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EB" w:rsidRPr="00BA0F1B" w:rsidRDefault="006429EB" w:rsidP="00AC45B4">
      <w:pPr>
        <w:spacing w:after="0" w:line="360" w:lineRule="auto"/>
        <w:ind w:left="284" w:hanging="284"/>
        <w:rPr>
          <w:sz w:val="28"/>
          <w:szCs w:val="28"/>
        </w:rPr>
      </w:pPr>
    </w:p>
    <w:p w:rsidR="00AC45B4" w:rsidRPr="00BA0F1B" w:rsidRDefault="00AC45B4" w:rsidP="00AC45B4">
      <w:pPr>
        <w:spacing w:after="0" w:line="360" w:lineRule="auto"/>
        <w:ind w:left="284" w:hanging="284"/>
        <w:rPr>
          <w:sz w:val="28"/>
          <w:szCs w:val="28"/>
        </w:rPr>
      </w:pPr>
      <w:r w:rsidRPr="00BA0F1B">
        <w:rPr>
          <w:sz w:val="28"/>
          <w:szCs w:val="28"/>
        </w:rPr>
        <w:t>Sehr geehrte Interessentin, sehr geehrter Interessent!</w:t>
      </w:r>
    </w:p>
    <w:p w:rsidR="00AC45B4" w:rsidRPr="00BA0F1B" w:rsidRDefault="00AC45B4" w:rsidP="00AC45B4">
      <w:pPr>
        <w:spacing w:after="0" w:line="360" w:lineRule="auto"/>
        <w:rPr>
          <w:sz w:val="28"/>
          <w:szCs w:val="28"/>
        </w:rPr>
      </w:pPr>
    </w:p>
    <w:p w:rsidR="00AC45B4" w:rsidRPr="00BA0F1B" w:rsidRDefault="00AC45B4" w:rsidP="00AC45B4">
      <w:pPr>
        <w:spacing w:after="0" w:line="360" w:lineRule="auto"/>
        <w:rPr>
          <w:sz w:val="28"/>
          <w:szCs w:val="28"/>
        </w:rPr>
      </w:pPr>
      <w:r w:rsidRPr="00BA0F1B">
        <w:rPr>
          <w:sz w:val="28"/>
          <w:szCs w:val="28"/>
        </w:rPr>
        <w:t xml:space="preserve">Für Ihre Zulassung als Fachexperte/in gem. IngG 2017 benötigen wir </w:t>
      </w:r>
    </w:p>
    <w:p w:rsidR="00BA0F1B" w:rsidRDefault="00AC45B4" w:rsidP="00AC45B4">
      <w:pPr>
        <w:spacing w:after="0" w:line="360" w:lineRule="auto"/>
        <w:rPr>
          <w:sz w:val="28"/>
          <w:szCs w:val="28"/>
        </w:rPr>
      </w:pPr>
      <w:r w:rsidRPr="00BA0F1B">
        <w:rPr>
          <w:sz w:val="28"/>
          <w:szCs w:val="28"/>
        </w:rPr>
        <w:sym w:font="Wingdings" w:char="F0FC"/>
      </w:r>
      <w:r w:rsidRPr="00BA0F1B">
        <w:rPr>
          <w:sz w:val="28"/>
          <w:szCs w:val="28"/>
        </w:rPr>
        <w:t xml:space="preserve"> den ausgefüllten Erhebungsbogen mit Fachbereichsbekanntgabe (siehe </w:t>
      </w:r>
      <w:r w:rsidR="0042102C">
        <w:rPr>
          <w:sz w:val="28"/>
          <w:szCs w:val="28"/>
        </w:rPr>
        <w:t>Seite 2-4</w:t>
      </w:r>
      <w:r w:rsidRPr="00BA0F1B">
        <w:rPr>
          <w:sz w:val="28"/>
          <w:szCs w:val="28"/>
        </w:rPr>
        <w:t xml:space="preserve">) </w:t>
      </w:r>
    </w:p>
    <w:p w:rsidR="00AC45B4" w:rsidRPr="00BA0F1B" w:rsidRDefault="00AC45B4" w:rsidP="0042102C">
      <w:pPr>
        <w:spacing w:after="0" w:line="360" w:lineRule="auto"/>
        <w:ind w:right="-143"/>
        <w:rPr>
          <w:sz w:val="28"/>
          <w:szCs w:val="28"/>
        </w:rPr>
      </w:pPr>
      <w:r w:rsidRPr="00BA0F1B">
        <w:rPr>
          <w:sz w:val="28"/>
          <w:szCs w:val="28"/>
        </w:rPr>
        <w:sym w:font="Wingdings" w:char="F0FC"/>
      </w:r>
      <w:r w:rsidRPr="00BA0F1B">
        <w:rPr>
          <w:sz w:val="28"/>
          <w:szCs w:val="28"/>
        </w:rPr>
        <w:t xml:space="preserve"> </w:t>
      </w:r>
      <w:r w:rsidR="00BA0F1B">
        <w:rPr>
          <w:sz w:val="28"/>
          <w:szCs w:val="28"/>
        </w:rPr>
        <w:t xml:space="preserve">sowie </w:t>
      </w:r>
      <w:r w:rsidRPr="00BA0F1B">
        <w:rPr>
          <w:sz w:val="28"/>
          <w:szCs w:val="28"/>
        </w:rPr>
        <w:t xml:space="preserve">Ihren Qualifikationsnachweis (z.B. </w:t>
      </w:r>
      <w:r w:rsidR="0042102C">
        <w:rPr>
          <w:sz w:val="28"/>
          <w:szCs w:val="28"/>
        </w:rPr>
        <w:t xml:space="preserve">Kopie </w:t>
      </w:r>
      <w:r w:rsidRPr="00BA0F1B">
        <w:rPr>
          <w:sz w:val="28"/>
          <w:szCs w:val="28"/>
        </w:rPr>
        <w:t>Sp</w:t>
      </w:r>
      <w:r w:rsidR="0042102C">
        <w:rPr>
          <w:sz w:val="28"/>
          <w:szCs w:val="28"/>
        </w:rPr>
        <w:t>onsions- oder Ingenieururkunde)</w:t>
      </w:r>
    </w:p>
    <w:p w:rsidR="00AC45B4" w:rsidRPr="00BA0F1B" w:rsidRDefault="00AC45B4" w:rsidP="00AC45B4">
      <w:pPr>
        <w:spacing w:after="0" w:line="360" w:lineRule="auto"/>
        <w:rPr>
          <w:sz w:val="28"/>
          <w:szCs w:val="28"/>
        </w:rPr>
      </w:pPr>
    </w:p>
    <w:p w:rsidR="00AC45B4" w:rsidRPr="00BA0F1B" w:rsidRDefault="00AC45B4" w:rsidP="00AC45B4">
      <w:pPr>
        <w:spacing w:after="0" w:line="360" w:lineRule="auto"/>
        <w:rPr>
          <w:sz w:val="28"/>
          <w:szCs w:val="28"/>
        </w:rPr>
      </w:pPr>
      <w:r w:rsidRPr="00BA0F1B">
        <w:rPr>
          <w:sz w:val="28"/>
          <w:szCs w:val="28"/>
        </w:rPr>
        <w:t xml:space="preserve">Die Unterlagen senden Sie bitte per Post </w:t>
      </w:r>
      <w:r w:rsidR="0042102C">
        <w:rPr>
          <w:sz w:val="28"/>
          <w:szCs w:val="28"/>
        </w:rPr>
        <w:t xml:space="preserve">oder per E-Mail </w:t>
      </w:r>
      <w:r w:rsidRPr="00BA0F1B">
        <w:rPr>
          <w:sz w:val="28"/>
          <w:szCs w:val="28"/>
        </w:rPr>
        <w:t xml:space="preserve">an die </w:t>
      </w:r>
    </w:p>
    <w:p w:rsidR="00AC45B4" w:rsidRPr="0042102C" w:rsidRDefault="00AC45B4" w:rsidP="0042102C">
      <w:pPr>
        <w:spacing w:after="0" w:line="360" w:lineRule="auto"/>
        <w:ind w:left="567"/>
        <w:rPr>
          <w:i/>
          <w:sz w:val="28"/>
          <w:szCs w:val="28"/>
        </w:rPr>
      </w:pPr>
      <w:r w:rsidRPr="0042102C">
        <w:rPr>
          <w:i/>
          <w:sz w:val="28"/>
          <w:szCs w:val="28"/>
        </w:rPr>
        <w:t>Ing</w:t>
      </w:r>
      <w:r w:rsidR="001C1064" w:rsidRPr="0042102C">
        <w:rPr>
          <w:i/>
          <w:sz w:val="28"/>
          <w:szCs w:val="28"/>
        </w:rPr>
        <w:t>.-</w:t>
      </w:r>
      <w:r w:rsidRPr="0042102C">
        <w:rPr>
          <w:i/>
          <w:sz w:val="28"/>
          <w:szCs w:val="28"/>
        </w:rPr>
        <w:t xml:space="preserve">Zertifizierungsstelle des BFI </w:t>
      </w:r>
      <w:r w:rsidR="004D7931">
        <w:rPr>
          <w:i/>
          <w:sz w:val="28"/>
          <w:szCs w:val="28"/>
        </w:rPr>
        <w:t>Wien</w:t>
      </w:r>
    </w:p>
    <w:p w:rsidR="00AC45B4" w:rsidRPr="0042102C" w:rsidRDefault="00AC45B4" w:rsidP="0042102C">
      <w:pPr>
        <w:spacing w:after="0" w:line="360" w:lineRule="auto"/>
        <w:ind w:left="567"/>
        <w:rPr>
          <w:i/>
          <w:sz w:val="28"/>
          <w:szCs w:val="28"/>
        </w:rPr>
      </w:pPr>
      <w:r w:rsidRPr="0042102C">
        <w:rPr>
          <w:i/>
          <w:sz w:val="28"/>
          <w:szCs w:val="28"/>
        </w:rPr>
        <w:t xml:space="preserve">Mag. Martin Schilk </w:t>
      </w:r>
    </w:p>
    <w:p w:rsidR="0042102C" w:rsidRDefault="004D7931" w:rsidP="0042102C">
      <w:pPr>
        <w:spacing w:after="0"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Alfred-Dallinger-Platz 1</w:t>
      </w:r>
    </w:p>
    <w:p w:rsidR="00AC45B4" w:rsidRPr="0042102C" w:rsidRDefault="004D7931" w:rsidP="0042102C">
      <w:pPr>
        <w:spacing w:after="0" w:line="360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103</w:t>
      </w:r>
      <w:r w:rsidR="00853F6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 Wien</w:t>
      </w:r>
    </w:p>
    <w:p w:rsidR="00AC45B4" w:rsidRPr="0042102C" w:rsidRDefault="00AC45B4" w:rsidP="0042102C">
      <w:pPr>
        <w:spacing w:after="0" w:line="360" w:lineRule="auto"/>
        <w:ind w:left="567"/>
        <w:rPr>
          <w:i/>
          <w:sz w:val="28"/>
          <w:szCs w:val="28"/>
        </w:rPr>
      </w:pPr>
      <w:r w:rsidRPr="0042102C">
        <w:rPr>
          <w:i/>
          <w:sz w:val="28"/>
          <w:szCs w:val="28"/>
        </w:rPr>
        <w:t xml:space="preserve">E-Mail: </w:t>
      </w:r>
      <w:hyperlink r:id="rId9" w:history="1">
        <w:r w:rsidR="00853F6F" w:rsidRPr="00E05551">
          <w:rPr>
            <w:rStyle w:val="Hyperlink"/>
            <w:i/>
            <w:sz w:val="28"/>
            <w:szCs w:val="28"/>
          </w:rPr>
          <w:t>ingzert@bfi.wien</w:t>
        </w:r>
      </w:hyperlink>
    </w:p>
    <w:p w:rsidR="00AC45B4" w:rsidRPr="00BA0F1B" w:rsidRDefault="00AC45B4" w:rsidP="00AC45B4">
      <w:pPr>
        <w:spacing w:after="0" w:line="360" w:lineRule="auto"/>
        <w:rPr>
          <w:sz w:val="28"/>
          <w:szCs w:val="28"/>
        </w:rPr>
      </w:pPr>
    </w:p>
    <w:p w:rsidR="00AC45B4" w:rsidRPr="00BA0F1B" w:rsidRDefault="00AC45B4" w:rsidP="001C1064">
      <w:pPr>
        <w:spacing w:after="0" w:line="360" w:lineRule="auto"/>
        <w:jc w:val="both"/>
        <w:rPr>
          <w:sz w:val="28"/>
          <w:szCs w:val="28"/>
        </w:rPr>
      </w:pPr>
      <w:r w:rsidRPr="00BA0F1B">
        <w:rPr>
          <w:sz w:val="28"/>
          <w:szCs w:val="28"/>
        </w:rPr>
        <w:t xml:space="preserve">Nach Prüfung Ihrer Qualifikationsvoraussetzungen, erhalten Sie </w:t>
      </w:r>
      <w:r w:rsidR="00BA0F1B">
        <w:rPr>
          <w:sz w:val="28"/>
          <w:szCs w:val="28"/>
        </w:rPr>
        <w:t xml:space="preserve">demnächst </w:t>
      </w:r>
      <w:r w:rsidRPr="00BA0F1B">
        <w:rPr>
          <w:sz w:val="28"/>
          <w:szCs w:val="28"/>
        </w:rPr>
        <w:t>weitere Informationen und werden zu einer für die Experten/innentätigkeit v</w:t>
      </w:r>
      <w:r w:rsidR="004D7931">
        <w:rPr>
          <w:sz w:val="28"/>
          <w:szCs w:val="28"/>
        </w:rPr>
        <w:t>erpflichtende Schulung am BFI Wien</w:t>
      </w:r>
      <w:r w:rsidRPr="00BA0F1B">
        <w:rPr>
          <w:sz w:val="28"/>
          <w:szCs w:val="28"/>
        </w:rPr>
        <w:t xml:space="preserve"> eingeladen.</w:t>
      </w:r>
    </w:p>
    <w:p w:rsidR="00AC45B4" w:rsidRPr="00BA0F1B" w:rsidRDefault="00AC45B4" w:rsidP="00AC45B4">
      <w:pPr>
        <w:spacing w:after="0" w:line="360" w:lineRule="auto"/>
        <w:rPr>
          <w:sz w:val="28"/>
          <w:szCs w:val="28"/>
        </w:rPr>
      </w:pPr>
    </w:p>
    <w:p w:rsidR="00AC45B4" w:rsidRPr="00BA0F1B" w:rsidRDefault="00AC45B4" w:rsidP="00AC45B4">
      <w:pPr>
        <w:spacing w:after="0" w:line="360" w:lineRule="auto"/>
        <w:rPr>
          <w:sz w:val="28"/>
          <w:szCs w:val="28"/>
        </w:rPr>
      </w:pPr>
    </w:p>
    <w:p w:rsidR="00853F6F" w:rsidRDefault="00853F6F" w:rsidP="00853F6F">
      <w:pPr>
        <w:spacing w:after="0" w:line="360" w:lineRule="auto"/>
        <w:rPr>
          <w:sz w:val="28"/>
          <w:szCs w:val="28"/>
        </w:rPr>
      </w:pPr>
      <w:r w:rsidRPr="00BA0F1B">
        <w:rPr>
          <w:sz w:val="28"/>
          <w:szCs w:val="28"/>
        </w:rPr>
        <w:t>Wir</w:t>
      </w:r>
      <w:r>
        <w:rPr>
          <w:sz w:val="28"/>
          <w:szCs w:val="28"/>
        </w:rPr>
        <w:t xml:space="preserve"> freuen uns auf Ihre Bewerbung</w:t>
      </w:r>
      <w:r w:rsidRPr="00BA0F1B">
        <w:rPr>
          <w:sz w:val="28"/>
          <w:szCs w:val="28"/>
        </w:rPr>
        <w:t xml:space="preserve"> und verbleiben mit freundlichen Grüßen </w:t>
      </w:r>
    </w:p>
    <w:p w:rsidR="00853F6F" w:rsidRDefault="00853F6F" w:rsidP="00853F6F">
      <w:pPr>
        <w:spacing w:after="0" w:line="360" w:lineRule="auto"/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53F6F" w:rsidRPr="00C62768" w:rsidTr="00797C27">
        <w:tc>
          <w:tcPr>
            <w:tcW w:w="4889" w:type="dxa"/>
          </w:tcPr>
          <w:p w:rsidR="00853F6F" w:rsidRPr="00C62768" w:rsidRDefault="00853F6F" w:rsidP="00797C27">
            <w:pPr>
              <w:tabs>
                <w:tab w:val="left" w:pos="882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  <w:r w:rsidRPr="00902B89">
              <w:rPr>
                <w:sz w:val="28"/>
                <w:szCs w:val="28"/>
              </w:rPr>
              <w:t>Dipl.-Ing. Andrea Pichler (Sekretariat)</w:t>
            </w:r>
            <w:r w:rsidRPr="00902B89">
              <w:rPr>
                <w:sz w:val="28"/>
                <w:szCs w:val="28"/>
                <w:u w:val="single"/>
              </w:rPr>
              <w:br/>
            </w:r>
            <w:r w:rsidRPr="00902B89">
              <w:rPr>
                <w:rFonts w:cs="Helvetica"/>
                <w:sz w:val="28"/>
                <w:szCs w:val="28"/>
                <w:shd w:val="clear" w:color="auto" w:fill="FFFFFF"/>
              </w:rPr>
              <w:t>Tel.:</w:t>
            </w:r>
            <w:r w:rsidRPr="00902B89">
              <w:rPr>
                <w:rFonts w:cs="Helvetica"/>
                <w:sz w:val="28"/>
                <w:szCs w:val="28"/>
                <w:shd w:val="clear" w:color="auto" w:fill="FFFFFF"/>
              </w:rPr>
              <w:tab/>
              <w:t xml:space="preserve">01 / 81178 - 10100 </w:t>
            </w:r>
            <w:r w:rsidRPr="00902B89">
              <w:rPr>
                <w:rFonts w:cs="Helvetica"/>
                <w:sz w:val="28"/>
                <w:szCs w:val="28"/>
                <w:shd w:val="clear" w:color="auto" w:fill="FFFFFF"/>
              </w:rPr>
              <w:br/>
              <w:t>E-Mail:</w:t>
            </w:r>
            <w:r w:rsidRPr="00902B89">
              <w:rPr>
                <w:rFonts w:cs="Helvetica"/>
                <w:sz w:val="28"/>
                <w:szCs w:val="28"/>
                <w:shd w:val="clear" w:color="auto" w:fill="FFFFFF"/>
              </w:rPr>
              <w:tab/>
            </w:r>
            <w:hyperlink r:id="rId10" w:history="1">
              <w:r w:rsidRPr="00265064">
                <w:rPr>
                  <w:rStyle w:val="Hyperlink"/>
                  <w:sz w:val="28"/>
                  <w:szCs w:val="28"/>
                </w:rPr>
                <w:t>ingenieur@bfi.wien</w:t>
              </w:r>
            </w:hyperlink>
            <w:r w:rsidRPr="00C62768">
              <w:rPr>
                <w:rFonts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62768">
              <w:rPr>
                <w:rFonts w:cs="Helvetica"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902B89">
              <w:rPr>
                <w:rFonts w:cs="Helvetica"/>
                <w:sz w:val="28"/>
                <w:szCs w:val="28"/>
                <w:shd w:val="clear" w:color="auto" w:fill="FFFFFF"/>
              </w:rPr>
              <w:t>Web:</w:t>
            </w:r>
            <w:r w:rsidRPr="00C62768">
              <w:rPr>
                <w:rFonts w:cs="Helvetica"/>
                <w:color w:val="333333"/>
                <w:sz w:val="28"/>
                <w:szCs w:val="28"/>
                <w:shd w:val="clear" w:color="auto" w:fill="FFFFFF"/>
              </w:rPr>
              <w:tab/>
            </w:r>
            <w:hyperlink r:id="rId11" w:history="1">
              <w:r w:rsidRPr="00265064">
                <w:rPr>
                  <w:rStyle w:val="Hyperlink"/>
                  <w:sz w:val="28"/>
                  <w:szCs w:val="28"/>
                </w:rPr>
                <w:t>www.bfi.wien/ingenieur</w:t>
              </w:r>
            </w:hyperlink>
          </w:p>
        </w:tc>
        <w:tc>
          <w:tcPr>
            <w:tcW w:w="4889" w:type="dxa"/>
          </w:tcPr>
          <w:p w:rsidR="00853F6F" w:rsidRPr="00C62768" w:rsidRDefault="00853F6F" w:rsidP="00797C27">
            <w:pPr>
              <w:tabs>
                <w:tab w:val="left" w:pos="878"/>
              </w:tabs>
              <w:spacing w:after="0" w:line="240" w:lineRule="auto"/>
              <w:rPr>
                <w:sz w:val="28"/>
                <w:szCs w:val="28"/>
                <w:u w:val="single"/>
              </w:rPr>
            </w:pPr>
            <w:r w:rsidRPr="00902B89">
              <w:rPr>
                <w:sz w:val="28"/>
                <w:szCs w:val="28"/>
              </w:rPr>
              <w:t>Mag. Martin Schilk (Leitung)</w:t>
            </w:r>
            <w:r w:rsidRPr="00902B89">
              <w:rPr>
                <w:sz w:val="28"/>
                <w:szCs w:val="28"/>
                <w:u w:val="single"/>
              </w:rPr>
              <w:br/>
            </w:r>
            <w:r w:rsidRPr="00902B89">
              <w:rPr>
                <w:sz w:val="28"/>
                <w:szCs w:val="28"/>
              </w:rPr>
              <w:t xml:space="preserve">Tel.: </w:t>
            </w:r>
            <w:r w:rsidRPr="00902B89">
              <w:rPr>
                <w:sz w:val="28"/>
                <w:szCs w:val="28"/>
              </w:rPr>
              <w:tab/>
              <w:t>0699 / 1686 2999</w:t>
            </w:r>
            <w:r w:rsidRPr="00902B89">
              <w:rPr>
                <w:sz w:val="28"/>
                <w:szCs w:val="28"/>
              </w:rPr>
              <w:br/>
            </w:r>
            <w:r w:rsidRPr="00902B89">
              <w:rPr>
                <w:rFonts w:cs="Helvetica"/>
                <w:sz w:val="28"/>
                <w:szCs w:val="28"/>
                <w:shd w:val="clear" w:color="auto" w:fill="FFFFFF"/>
              </w:rPr>
              <w:t>E-Mail:</w:t>
            </w:r>
            <w:r w:rsidRPr="00C62768">
              <w:rPr>
                <w:rFonts w:cs="Helvetica"/>
                <w:color w:val="333333"/>
                <w:sz w:val="28"/>
                <w:szCs w:val="28"/>
                <w:shd w:val="clear" w:color="auto" w:fill="FFFFFF"/>
              </w:rPr>
              <w:tab/>
            </w:r>
            <w:hyperlink r:id="rId12" w:history="1">
              <w:r w:rsidRPr="00265064">
                <w:rPr>
                  <w:rStyle w:val="Hyperlink"/>
                  <w:sz w:val="28"/>
                  <w:szCs w:val="28"/>
                </w:rPr>
                <w:t>ingzert@bfi.wien</w:t>
              </w:r>
            </w:hyperlink>
            <w:r w:rsidRPr="00C62768">
              <w:rPr>
                <w:rFonts w:cs="Helvetic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C62768">
              <w:rPr>
                <w:rFonts w:cs="Helvetica"/>
                <w:color w:val="333333"/>
                <w:sz w:val="28"/>
                <w:szCs w:val="28"/>
                <w:shd w:val="clear" w:color="auto" w:fill="FFFFFF"/>
              </w:rPr>
              <w:br/>
            </w:r>
            <w:r w:rsidRPr="00902B89">
              <w:rPr>
                <w:rFonts w:cs="Helvetica"/>
                <w:sz w:val="28"/>
                <w:szCs w:val="28"/>
                <w:shd w:val="clear" w:color="auto" w:fill="FFFFFF"/>
              </w:rPr>
              <w:t>Web:</w:t>
            </w:r>
            <w:r w:rsidRPr="00C62768">
              <w:rPr>
                <w:rFonts w:cs="Helvetica"/>
                <w:color w:val="333333"/>
                <w:sz w:val="28"/>
                <w:szCs w:val="28"/>
                <w:shd w:val="clear" w:color="auto" w:fill="FFFFFF"/>
              </w:rPr>
              <w:tab/>
            </w:r>
            <w:hyperlink r:id="rId13" w:history="1">
              <w:r w:rsidRPr="00265064">
                <w:rPr>
                  <w:rStyle w:val="Hyperlink"/>
                  <w:sz w:val="28"/>
                  <w:szCs w:val="28"/>
                </w:rPr>
                <w:t>www.bfi.wien/ingzert</w:t>
              </w:r>
            </w:hyperlink>
            <w:r w:rsidRPr="00C62768">
              <w:rPr>
                <w:sz w:val="28"/>
                <w:szCs w:val="28"/>
              </w:rPr>
              <w:t xml:space="preserve"> </w:t>
            </w:r>
          </w:p>
        </w:tc>
      </w:tr>
    </w:tbl>
    <w:p w:rsidR="00AC45B4" w:rsidRDefault="00853F6F" w:rsidP="00AC45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282C" w:rsidRPr="00692613" w:rsidRDefault="00202DA1" w:rsidP="00202DA1">
      <w:pPr>
        <w:tabs>
          <w:tab w:val="left" w:pos="2268"/>
          <w:tab w:val="left" w:leader="underscore" w:pos="9638"/>
        </w:tabs>
        <w:spacing w:before="60" w:after="60" w:line="240" w:lineRule="auto"/>
        <w:rPr>
          <w:b/>
          <w:sz w:val="24"/>
          <w:szCs w:val="24"/>
        </w:rPr>
      </w:pPr>
      <w:r w:rsidRPr="00692613">
        <w:rPr>
          <w:b/>
          <w:sz w:val="24"/>
          <w:szCs w:val="24"/>
        </w:rPr>
        <w:lastRenderedPageBreak/>
        <w:t>Persönliche Daten:</w:t>
      </w:r>
    </w:p>
    <w:p w:rsidR="009C7CB1" w:rsidRPr="00692613" w:rsidRDefault="00A77DB3" w:rsidP="00BF3B67">
      <w:pPr>
        <w:tabs>
          <w:tab w:val="left" w:pos="2552"/>
          <w:tab w:val="left" w:pos="4111"/>
          <w:tab w:val="left" w:pos="6237"/>
        </w:tabs>
        <w:spacing w:before="60" w:after="120" w:line="240" w:lineRule="auto"/>
        <w:rPr>
          <w:sz w:val="24"/>
          <w:szCs w:val="24"/>
        </w:rPr>
      </w:pPr>
      <w:r w:rsidRPr="00692613">
        <w:rPr>
          <w:sz w:val="24"/>
          <w:szCs w:val="24"/>
        </w:rPr>
        <w:t xml:space="preserve">Anrede: </w:t>
      </w:r>
      <w:r w:rsidRPr="0069261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6404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3E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92613">
        <w:rPr>
          <w:sz w:val="24"/>
          <w:szCs w:val="24"/>
        </w:rPr>
        <w:t xml:space="preserve"> Frau</w:t>
      </w:r>
      <w:r w:rsidRPr="0069261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5318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44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92613">
        <w:rPr>
          <w:sz w:val="24"/>
          <w:szCs w:val="24"/>
        </w:rPr>
        <w:t xml:space="preserve"> Herr</w:t>
      </w:r>
      <w:r w:rsidR="001B5FEA" w:rsidRPr="00692613">
        <w:rPr>
          <w:sz w:val="24"/>
          <w:szCs w:val="24"/>
        </w:rPr>
        <w:tab/>
      </w:r>
      <w:r w:rsidR="00C13373" w:rsidRPr="00692613">
        <w:rPr>
          <w:sz w:val="24"/>
          <w:szCs w:val="24"/>
        </w:rPr>
        <w:t xml:space="preserve">SV-Nummer: </w:t>
      </w:r>
      <w:sdt>
        <w:sdtPr>
          <w:rPr>
            <w:sz w:val="24"/>
            <w:szCs w:val="24"/>
          </w:rPr>
          <w:id w:val="-1617280988"/>
          <w:placeholder>
            <w:docPart w:val="4B28D55A678148FB80E3D716D0987481"/>
          </w:placeholder>
          <w:showingPlcHdr/>
          <w:text w:multiLine="1"/>
        </w:sdtPr>
        <w:sdtEndPr/>
        <w:sdtContent>
          <w:r w:rsidR="008270B4">
            <w:rPr>
              <w:sz w:val="24"/>
              <w:szCs w:val="24"/>
            </w:rPr>
            <w:t>*</w:t>
          </w:r>
          <w:r w:rsidR="006E2604" w:rsidRPr="00692613">
            <w:rPr>
              <w:rStyle w:val="Platzhaltertext"/>
              <w:color w:val="auto"/>
              <w:sz w:val="24"/>
              <w:szCs w:val="24"/>
              <w:shd w:val="clear" w:color="auto" w:fill="F2F2F2" w:themeFill="background1" w:themeFillShade="F2"/>
            </w:rPr>
            <w:t>1234 0101</w:t>
          </w:r>
          <w:r w:rsidR="006B0A56" w:rsidRPr="00692613">
            <w:rPr>
              <w:rStyle w:val="Platzhaltertext"/>
              <w:color w:val="auto"/>
              <w:sz w:val="24"/>
              <w:szCs w:val="24"/>
              <w:shd w:val="clear" w:color="auto" w:fill="F2F2F2" w:themeFill="background1" w:themeFillShade="F2"/>
            </w:rPr>
            <w:t>7</w:t>
          </w:r>
          <w:r w:rsidR="006E2604" w:rsidRPr="00692613">
            <w:rPr>
              <w:rStyle w:val="Platzhaltertext"/>
              <w:color w:val="auto"/>
              <w:sz w:val="24"/>
              <w:szCs w:val="24"/>
              <w:shd w:val="clear" w:color="auto" w:fill="F2F2F2" w:themeFill="background1" w:themeFillShade="F2"/>
            </w:rPr>
            <w:t>8</w:t>
          </w:r>
        </w:sdtContent>
      </w:sdt>
    </w:p>
    <w:p w:rsidR="009C7CB1" w:rsidRPr="00692613" w:rsidRDefault="00A77DB3" w:rsidP="00BF3B67">
      <w:pPr>
        <w:tabs>
          <w:tab w:val="left" w:pos="2552"/>
        </w:tabs>
        <w:spacing w:before="60" w:after="120" w:line="240" w:lineRule="auto"/>
        <w:rPr>
          <w:sz w:val="24"/>
          <w:szCs w:val="24"/>
        </w:rPr>
      </w:pPr>
      <w:r w:rsidRPr="00692613">
        <w:rPr>
          <w:sz w:val="24"/>
          <w:szCs w:val="24"/>
        </w:rPr>
        <w:t>Titel (vorg.):</w:t>
      </w:r>
      <w:r w:rsidRPr="00692613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F2F2F2" w:themeFill="background1" w:themeFillShade="F2"/>
          </w:rPr>
          <w:id w:val="-484784831"/>
          <w:placeholder>
            <w:docPart w:val="02F2D90E67154ADF9760F3E9AC2E91E1"/>
          </w:placeholder>
        </w:sdtPr>
        <w:sdtEndPr/>
        <w:sdtContent>
          <w:r w:rsidR="00692613" w:rsidRPr="00692613">
            <w:rPr>
              <w:sz w:val="24"/>
              <w:szCs w:val="24"/>
              <w:shd w:val="clear" w:color="auto" w:fill="F2F2F2" w:themeFill="background1" w:themeFillShade="F2"/>
            </w:rPr>
            <w:t>Dipl.-Ing.</w:t>
          </w:r>
        </w:sdtContent>
      </w:sdt>
    </w:p>
    <w:p w:rsidR="009C7CB1" w:rsidRPr="00692613" w:rsidRDefault="00A77DB3" w:rsidP="00BF3B67">
      <w:pPr>
        <w:tabs>
          <w:tab w:val="left" w:pos="2552"/>
        </w:tabs>
        <w:spacing w:before="60" w:after="120" w:line="240" w:lineRule="auto"/>
        <w:rPr>
          <w:sz w:val="24"/>
          <w:szCs w:val="24"/>
        </w:rPr>
      </w:pPr>
      <w:r w:rsidRPr="00692613">
        <w:rPr>
          <w:sz w:val="24"/>
          <w:szCs w:val="24"/>
        </w:rPr>
        <w:t>Vorname(n):</w:t>
      </w:r>
      <w:r w:rsidRPr="0069261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60278526"/>
          <w:placeholder>
            <w:docPart w:val="C3F8F1B0913C48C3A3506CCB7B083BBB"/>
          </w:placeholder>
          <w:showingPlcHdr/>
        </w:sdtPr>
        <w:sdtEndPr/>
        <w:sdtContent>
          <w:r w:rsidR="008270B4">
            <w:rPr>
              <w:sz w:val="24"/>
              <w:szCs w:val="24"/>
            </w:rPr>
            <w:t>*</w:t>
          </w:r>
          <w:r w:rsidR="006E2604" w:rsidRPr="00692613">
            <w:rPr>
              <w:rStyle w:val="Platzhaltertext"/>
              <w:color w:val="auto"/>
              <w:sz w:val="24"/>
              <w:szCs w:val="24"/>
              <w:shd w:val="clear" w:color="auto" w:fill="F2F2F2" w:themeFill="background1" w:themeFillShade="F2"/>
            </w:rPr>
            <w:t xml:space="preserve">Max </w:t>
          </w:r>
        </w:sdtContent>
      </w:sdt>
    </w:p>
    <w:p w:rsidR="00A77DB3" w:rsidRPr="00692613" w:rsidRDefault="00A77DB3" w:rsidP="00BF3B67">
      <w:pPr>
        <w:tabs>
          <w:tab w:val="left" w:pos="2552"/>
        </w:tabs>
        <w:spacing w:before="60" w:after="120" w:line="240" w:lineRule="auto"/>
        <w:rPr>
          <w:sz w:val="24"/>
          <w:szCs w:val="24"/>
        </w:rPr>
      </w:pPr>
      <w:r w:rsidRPr="00692613">
        <w:rPr>
          <w:sz w:val="24"/>
          <w:szCs w:val="24"/>
        </w:rPr>
        <w:t>Nachname:</w:t>
      </w:r>
      <w:r w:rsidRPr="0069261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91679812"/>
          <w:placeholder>
            <w:docPart w:val="71BBBE285D864767BE3CA350FC9D30A8"/>
          </w:placeholder>
        </w:sdtPr>
        <w:sdtEndPr/>
        <w:sdtContent>
          <w:r w:rsidR="008270B4">
            <w:rPr>
              <w:sz w:val="24"/>
              <w:szCs w:val="24"/>
            </w:rPr>
            <w:t>*</w:t>
          </w:r>
          <w:r w:rsidR="006B0A56" w:rsidRPr="00692613">
            <w:rPr>
              <w:b/>
              <w:sz w:val="24"/>
              <w:szCs w:val="24"/>
              <w:shd w:val="clear" w:color="auto" w:fill="F2F2F2" w:themeFill="background1" w:themeFillShade="F2"/>
            </w:rPr>
            <w:t>MUSTERMANN</w:t>
          </w:r>
        </w:sdtContent>
      </w:sdt>
    </w:p>
    <w:p w:rsidR="00482C56" w:rsidRPr="00692613" w:rsidRDefault="00482C56" w:rsidP="00BF3B67">
      <w:pPr>
        <w:tabs>
          <w:tab w:val="left" w:pos="2552"/>
        </w:tabs>
        <w:spacing w:before="60" w:after="120" w:line="240" w:lineRule="auto"/>
        <w:rPr>
          <w:sz w:val="24"/>
          <w:szCs w:val="24"/>
        </w:rPr>
      </w:pPr>
      <w:r w:rsidRPr="00692613">
        <w:rPr>
          <w:sz w:val="24"/>
          <w:szCs w:val="24"/>
        </w:rPr>
        <w:t>Titel (nachg.):</w:t>
      </w:r>
      <w:r w:rsidRPr="0069261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91112372"/>
          <w:placeholder>
            <w:docPart w:val="4001FE5205CD4DC7A066DA7DE8BCD335"/>
          </w:placeholder>
          <w:showingPlcHdr/>
        </w:sdtPr>
        <w:sdtEndPr/>
        <w:sdtContent>
          <w:r w:rsidR="00A50389" w:rsidRPr="00692613">
            <w:rPr>
              <w:rStyle w:val="Platzhaltertext"/>
              <w:color w:val="auto"/>
              <w:sz w:val="24"/>
              <w:szCs w:val="24"/>
              <w:shd w:val="clear" w:color="auto" w:fill="F2F2F2" w:themeFill="background1" w:themeFillShade="F2"/>
            </w:rPr>
            <w:t xml:space="preserve">MSc </w:t>
          </w:r>
        </w:sdtContent>
      </w:sdt>
    </w:p>
    <w:p w:rsidR="00A77DB3" w:rsidRPr="00692613" w:rsidRDefault="00A77DB3" w:rsidP="00BF3B67">
      <w:pPr>
        <w:tabs>
          <w:tab w:val="left" w:pos="2552"/>
        </w:tabs>
        <w:spacing w:before="60" w:after="120" w:line="240" w:lineRule="auto"/>
        <w:rPr>
          <w:sz w:val="24"/>
          <w:szCs w:val="24"/>
        </w:rPr>
      </w:pPr>
      <w:r w:rsidRPr="00692613">
        <w:rPr>
          <w:sz w:val="24"/>
          <w:szCs w:val="24"/>
        </w:rPr>
        <w:t>Straße Hausnummer:</w:t>
      </w:r>
      <w:r w:rsidRPr="00692613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F2F2F2" w:themeFill="background1" w:themeFillShade="F2"/>
          </w:rPr>
          <w:id w:val="1819531738"/>
          <w:placeholder>
            <w:docPart w:val="F9EB81AF414946A09C9DCC2F6FB3F140"/>
          </w:placeholder>
          <w:showingPlcHdr/>
        </w:sdtPr>
        <w:sdtEndPr/>
        <w:sdtContent>
          <w:r w:rsidR="008270B4">
            <w:rPr>
              <w:sz w:val="24"/>
              <w:szCs w:val="24"/>
              <w:shd w:val="clear" w:color="auto" w:fill="F2F2F2" w:themeFill="background1" w:themeFillShade="F2"/>
            </w:rPr>
            <w:t>*</w:t>
          </w:r>
          <w:r w:rsidR="00A50389" w:rsidRPr="00692613">
            <w:rPr>
              <w:rStyle w:val="Platzhaltertext"/>
              <w:color w:val="auto"/>
              <w:sz w:val="24"/>
              <w:szCs w:val="24"/>
              <w:shd w:val="clear" w:color="auto" w:fill="F2F2F2" w:themeFill="background1" w:themeFillShade="F2"/>
            </w:rPr>
            <w:t xml:space="preserve">Musterstraße 1 / 2 / 3 </w:t>
          </w:r>
        </w:sdtContent>
      </w:sdt>
    </w:p>
    <w:p w:rsidR="00A77DB3" w:rsidRPr="00692613" w:rsidRDefault="00A77DB3" w:rsidP="00BF3B67">
      <w:pPr>
        <w:tabs>
          <w:tab w:val="left" w:pos="2552"/>
        </w:tabs>
        <w:spacing w:before="60" w:after="120" w:line="240" w:lineRule="auto"/>
        <w:rPr>
          <w:sz w:val="24"/>
          <w:szCs w:val="24"/>
        </w:rPr>
      </w:pPr>
      <w:r w:rsidRPr="00692613">
        <w:rPr>
          <w:sz w:val="24"/>
          <w:szCs w:val="24"/>
        </w:rPr>
        <w:t>PLZ Ort:</w:t>
      </w:r>
      <w:r w:rsidRPr="00692613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F2F2F2" w:themeFill="background1" w:themeFillShade="F2"/>
          </w:rPr>
          <w:id w:val="2032761952"/>
          <w:placeholder>
            <w:docPart w:val="41DDB906B4F745CF8B484258765299CB"/>
          </w:placeholder>
          <w:showingPlcHdr/>
        </w:sdtPr>
        <w:sdtEndPr/>
        <w:sdtContent>
          <w:r w:rsidR="008270B4">
            <w:rPr>
              <w:sz w:val="24"/>
              <w:szCs w:val="24"/>
              <w:shd w:val="clear" w:color="auto" w:fill="F2F2F2" w:themeFill="background1" w:themeFillShade="F2"/>
            </w:rPr>
            <w:t>*</w:t>
          </w:r>
          <w:r w:rsidR="00A50389" w:rsidRPr="00692613">
            <w:rPr>
              <w:rStyle w:val="Platzhaltertext"/>
              <w:color w:val="auto"/>
              <w:sz w:val="24"/>
              <w:szCs w:val="24"/>
              <w:shd w:val="clear" w:color="auto" w:fill="F2F2F2" w:themeFill="background1" w:themeFillShade="F2"/>
            </w:rPr>
            <w:t xml:space="preserve">1234 Musterort </w:t>
          </w:r>
        </w:sdtContent>
      </w:sdt>
    </w:p>
    <w:p w:rsidR="00A77DB3" w:rsidRPr="00692613" w:rsidRDefault="00D34D90" w:rsidP="00BF3B67">
      <w:pPr>
        <w:tabs>
          <w:tab w:val="left" w:pos="2552"/>
        </w:tabs>
        <w:spacing w:before="60" w:after="120" w:line="240" w:lineRule="auto"/>
        <w:rPr>
          <w:sz w:val="24"/>
          <w:szCs w:val="24"/>
        </w:rPr>
      </w:pPr>
      <w:r w:rsidRPr="00692613">
        <w:rPr>
          <w:sz w:val="24"/>
          <w:szCs w:val="24"/>
        </w:rPr>
        <w:t>Telefonnummer(n)</w:t>
      </w:r>
      <w:r w:rsidR="00A77DB3" w:rsidRPr="00692613">
        <w:rPr>
          <w:sz w:val="24"/>
          <w:szCs w:val="24"/>
        </w:rPr>
        <w:t>:</w:t>
      </w:r>
      <w:r w:rsidR="00A77DB3" w:rsidRPr="00692613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F2F2F2" w:themeFill="background1" w:themeFillShade="F2"/>
          </w:rPr>
          <w:id w:val="-28951853"/>
          <w:placeholder>
            <w:docPart w:val="F8B4594A168547F493A8BD3601E4B1A3"/>
          </w:placeholder>
          <w:showingPlcHdr/>
        </w:sdtPr>
        <w:sdtEndPr/>
        <w:sdtContent>
          <w:r w:rsidR="008270B4">
            <w:rPr>
              <w:sz w:val="24"/>
              <w:szCs w:val="24"/>
              <w:shd w:val="clear" w:color="auto" w:fill="F2F2F2" w:themeFill="background1" w:themeFillShade="F2"/>
            </w:rPr>
            <w:t>*</w:t>
          </w:r>
          <w:r w:rsidR="00A50389" w:rsidRPr="00692613">
            <w:rPr>
              <w:rStyle w:val="Platzhaltertext"/>
              <w:color w:val="auto"/>
              <w:sz w:val="24"/>
              <w:szCs w:val="24"/>
              <w:shd w:val="clear" w:color="auto" w:fill="F2F2F2" w:themeFill="background1" w:themeFillShade="F2"/>
            </w:rPr>
            <w:t xml:space="preserve"> </w:t>
          </w:r>
        </w:sdtContent>
      </w:sdt>
    </w:p>
    <w:p w:rsidR="00A77DB3" w:rsidRPr="00692613" w:rsidRDefault="00D34D90" w:rsidP="00BF3B67">
      <w:pPr>
        <w:tabs>
          <w:tab w:val="left" w:pos="2552"/>
        </w:tabs>
        <w:spacing w:before="60" w:after="120" w:line="240" w:lineRule="auto"/>
        <w:rPr>
          <w:sz w:val="24"/>
          <w:szCs w:val="24"/>
        </w:rPr>
      </w:pPr>
      <w:r w:rsidRPr="00692613">
        <w:rPr>
          <w:sz w:val="24"/>
          <w:szCs w:val="24"/>
        </w:rPr>
        <w:t>E-Mail-Adresse(n)</w:t>
      </w:r>
      <w:r w:rsidR="00A77DB3" w:rsidRPr="00692613">
        <w:rPr>
          <w:sz w:val="24"/>
          <w:szCs w:val="24"/>
        </w:rPr>
        <w:t>:</w:t>
      </w:r>
      <w:r w:rsidR="00A77DB3" w:rsidRPr="00692613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F2F2F2" w:themeFill="background1" w:themeFillShade="F2"/>
          </w:rPr>
          <w:id w:val="-1961794161"/>
          <w:showingPlcHdr/>
        </w:sdtPr>
        <w:sdtEndPr/>
        <w:sdtContent>
          <w:r w:rsidR="008270B4">
            <w:rPr>
              <w:sz w:val="24"/>
              <w:szCs w:val="24"/>
              <w:shd w:val="clear" w:color="auto" w:fill="F2F2F2" w:themeFill="background1" w:themeFillShade="F2"/>
            </w:rPr>
            <w:t>*</w:t>
          </w:r>
        </w:sdtContent>
      </w:sdt>
    </w:p>
    <w:p w:rsidR="007E0D72" w:rsidRPr="00692613" w:rsidRDefault="007E0D72" w:rsidP="00BF3B67">
      <w:pPr>
        <w:tabs>
          <w:tab w:val="left" w:pos="2552"/>
        </w:tabs>
        <w:spacing w:before="60" w:after="120" w:line="240" w:lineRule="auto"/>
        <w:rPr>
          <w:sz w:val="24"/>
          <w:szCs w:val="24"/>
        </w:rPr>
      </w:pPr>
      <w:r w:rsidRPr="00692613">
        <w:rPr>
          <w:sz w:val="24"/>
          <w:szCs w:val="24"/>
        </w:rPr>
        <w:t>Bankverbindung (IBAN):</w:t>
      </w:r>
      <w:r w:rsidRPr="00692613">
        <w:rPr>
          <w:sz w:val="24"/>
          <w:szCs w:val="24"/>
        </w:rPr>
        <w:tab/>
      </w:r>
      <w:sdt>
        <w:sdtPr>
          <w:rPr>
            <w:sz w:val="24"/>
            <w:szCs w:val="24"/>
            <w:shd w:val="clear" w:color="auto" w:fill="F2F2F2" w:themeFill="background1" w:themeFillShade="F2"/>
          </w:rPr>
          <w:id w:val="-166711584"/>
          <w:showingPlcHdr/>
        </w:sdtPr>
        <w:sdtEndPr/>
        <w:sdtContent>
          <w:r w:rsidR="00A50389" w:rsidRPr="00692613">
            <w:rPr>
              <w:rStyle w:val="Platzhaltertext"/>
              <w:color w:val="auto"/>
              <w:sz w:val="24"/>
              <w:szCs w:val="24"/>
              <w:shd w:val="clear" w:color="auto" w:fill="F2F2F2" w:themeFill="background1" w:themeFillShade="F2"/>
            </w:rPr>
            <w:t xml:space="preserve">AT12 0000 0000 1234 5678 </w:t>
          </w:r>
        </w:sdtContent>
      </w:sdt>
    </w:p>
    <w:p w:rsidR="007E0D72" w:rsidRPr="006E2604" w:rsidRDefault="007E0D72" w:rsidP="00BF3B67">
      <w:pPr>
        <w:tabs>
          <w:tab w:val="left" w:pos="2268"/>
          <w:tab w:val="left" w:leader="underscore" w:pos="9638"/>
        </w:tabs>
        <w:spacing w:before="60" w:after="60" w:line="240" w:lineRule="auto"/>
        <w:rPr>
          <w:sz w:val="24"/>
          <w:szCs w:val="24"/>
        </w:rPr>
      </w:pPr>
    </w:p>
    <w:p w:rsidR="00D34D90" w:rsidRPr="00692613" w:rsidRDefault="00D34D90" w:rsidP="00BF3B67">
      <w:pPr>
        <w:tabs>
          <w:tab w:val="left" w:pos="2552"/>
          <w:tab w:val="left" w:leader="underscore" w:pos="9638"/>
        </w:tabs>
        <w:spacing w:before="60" w:after="60" w:line="240" w:lineRule="auto"/>
        <w:rPr>
          <w:b/>
          <w:sz w:val="24"/>
          <w:szCs w:val="24"/>
        </w:rPr>
      </w:pPr>
      <w:r w:rsidRPr="00692613">
        <w:rPr>
          <w:b/>
          <w:sz w:val="24"/>
          <w:szCs w:val="24"/>
        </w:rPr>
        <w:t xml:space="preserve">Ausbildung / Bildungsabschlüsse: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76"/>
      </w:tblGrid>
      <w:tr w:rsidR="001B5FEA" w:rsidRPr="00692613" w:rsidTr="00692613">
        <w:trPr>
          <w:trHeight w:val="283"/>
        </w:trPr>
        <w:tc>
          <w:tcPr>
            <w:tcW w:w="2694" w:type="dxa"/>
          </w:tcPr>
          <w:p w:rsidR="001B5FEA" w:rsidRPr="00692613" w:rsidRDefault="001B5FEA" w:rsidP="00BF3B67">
            <w:pPr>
              <w:tabs>
                <w:tab w:val="left" w:pos="2552"/>
                <w:tab w:val="left" w:leader="underscore" w:pos="9638"/>
              </w:tabs>
              <w:spacing w:before="60" w:after="60" w:line="240" w:lineRule="auto"/>
              <w:rPr>
                <w:b/>
                <w:sz w:val="24"/>
                <w:szCs w:val="24"/>
              </w:rPr>
            </w:pPr>
            <w:r w:rsidRPr="00692613">
              <w:rPr>
                <w:b/>
                <w:sz w:val="24"/>
                <w:szCs w:val="24"/>
              </w:rPr>
              <w:t>Datum (absteigend)</w:t>
            </w:r>
          </w:p>
        </w:tc>
        <w:tc>
          <w:tcPr>
            <w:tcW w:w="6976" w:type="dxa"/>
          </w:tcPr>
          <w:p w:rsidR="001B5FEA" w:rsidRPr="00692613" w:rsidRDefault="001B5FEA" w:rsidP="00BF3B67">
            <w:pPr>
              <w:tabs>
                <w:tab w:val="left" w:pos="2552"/>
                <w:tab w:val="left" w:leader="underscore" w:pos="9638"/>
              </w:tabs>
              <w:spacing w:before="60" w:after="60" w:line="240" w:lineRule="auto"/>
              <w:rPr>
                <w:b/>
                <w:sz w:val="24"/>
                <w:szCs w:val="24"/>
              </w:rPr>
            </w:pPr>
            <w:r w:rsidRPr="00692613">
              <w:rPr>
                <w:b/>
                <w:sz w:val="24"/>
                <w:szCs w:val="24"/>
              </w:rPr>
              <w:t>Schul- / Universitätsabschlüsse, sonstige technische Ausbildungen</w:t>
            </w:r>
          </w:p>
        </w:tc>
      </w:tr>
      <w:tr w:rsidR="001B5FEA" w:rsidRPr="00692613" w:rsidTr="00692613">
        <w:tc>
          <w:tcPr>
            <w:tcW w:w="2694" w:type="dxa"/>
            <w:shd w:val="clear" w:color="auto" w:fill="F2F2F2" w:themeFill="background1" w:themeFillShade="F2"/>
          </w:tcPr>
          <w:sdt>
            <w:sdtPr>
              <w:rPr>
                <w:sz w:val="24"/>
                <w:szCs w:val="24"/>
              </w:rPr>
              <w:id w:val="-830757562"/>
            </w:sdtPr>
            <w:sdtEndPr/>
            <w:sdtContent>
              <w:p w:rsidR="006B0A56" w:rsidRPr="00692613" w:rsidRDefault="00223A32" w:rsidP="00F72B2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  <w:r w:rsidRPr="00692613">
                  <w:rPr>
                    <w:sz w:val="24"/>
                    <w:szCs w:val="24"/>
                  </w:rPr>
                  <w:t>26.05.2005</w:t>
                </w:r>
                <w:r w:rsidR="00E501D7">
                  <w:rPr>
                    <w:sz w:val="24"/>
                    <w:szCs w:val="24"/>
                  </w:rPr>
                  <w:t xml:space="preserve"> </w:t>
                </w:r>
              </w:p>
              <w:p w:rsidR="001B5FEA" w:rsidRPr="00692613" w:rsidRDefault="006B0A56" w:rsidP="00F72B2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  <w:r w:rsidRPr="00692613">
                  <w:rPr>
                    <w:sz w:val="24"/>
                    <w:szCs w:val="24"/>
                  </w:rPr>
                  <w:t>30.06.1997</w:t>
                </w:r>
              </w:p>
            </w:sdtContent>
          </w:sdt>
        </w:tc>
        <w:tc>
          <w:tcPr>
            <w:tcW w:w="6976" w:type="dxa"/>
            <w:shd w:val="clear" w:color="auto" w:fill="F2F2F2" w:themeFill="background1" w:themeFillShade="F2"/>
          </w:tcPr>
          <w:sdt>
            <w:sdtPr>
              <w:rPr>
                <w:sz w:val="24"/>
                <w:szCs w:val="24"/>
              </w:rPr>
              <w:id w:val="1774670441"/>
              <w:showingPlcHdr/>
            </w:sdtPr>
            <w:sdtEndPr/>
            <w:sdtContent>
              <w:p w:rsidR="006B0A56" w:rsidRPr="00692613" w:rsidRDefault="00E501D7" w:rsidP="00F72B2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rStyle w:val="Platzhaltertext"/>
                    <w:color w:val="auto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Dipl.-Ing. </w:t>
                </w:r>
                <w:r w:rsidR="00223A32" w:rsidRPr="00692613">
                  <w:rPr>
                    <w:sz w:val="24"/>
                    <w:szCs w:val="24"/>
                  </w:rPr>
                  <w:t xml:space="preserve">Elektrotechnik, </w:t>
                </w:r>
                <w:r>
                  <w:rPr>
                    <w:rStyle w:val="Platzhaltertext"/>
                    <w:color w:val="auto"/>
                    <w:sz w:val="24"/>
                    <w:szCs w:val="24"/>
                  </w:rPr>
                  <w:t>TU</w:t>
                </w:r>
                <w:r w:rsidR="00223A32" w:rsidRPr="00692613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Wien </w:t>
                </w:r>
              </w:p>
              <w:p w:rsidR="001B5FEA" w:rsidRPr="00692613" w:rsidRDefault="006B0A56" w:rsidP="00F72B2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  <w:r w:rsidRPr="00692613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HTL Fachrichtung Elektronik, TGM Wien </w:t>
                </w:r>
              </w:p>
            </w:sdtContent>
          </w:sdt>
        </w:tc>
      </w:tr>
    </w:tbl>
    <w:p w:rsidR="00BF4FCA" w:rsidRPr="00692613" w:rsidRDefault="00BF4FCA" w:rsidP="00BF3B67">
      <w:pPr>
        <w:tabs>
          <w:tab w:val="left" w:pos="2552"/>
          <w:tab w:val="left" w:leader="underscore" w:pos="9638"/>
        </w:tabs>
        <w:spacing w:before="60" w:after="60" w:line="240" w:lineRule="auto"/>
        <w:rPr>
          <w:b/>
          <w:sz w:val="24"/>
          <w:szCs w:val="24"/>
        </w:rPr>
      </w:pPr>
    </w:p>
    <w:p w:rsidR="00BF3B67" w:rsidRPr="00692613" w:rsidRDefault="00BF3B67" w:rsidP="00BF3B67">
      <w:pPr>
        <w:tabs>
          <w:tab w:val="left" w:pos="2552"/>
          <w:tab w:val="left" w:leader="underscore" w:pos="9638"/>
        </w:tabs>
        <w:spacing w:before="60" w:after="60" w:line="240" w:lineRule="auto"/>
        <w:rPr>
          <w:b/>
          <w:sz w:val="24"/>
          <w:szCs w:val="24"/>
        </w:rPr>
      </w:pPr>
      <w:r w:rsidRPr="00692613">
        <w:rPr>
          <w:b/>
          <w:sz w:val="24"/>
          <w:szCs w:val="24"/>
        </w:rPr>
        <w:t xml:space="preserve">Beruflicher Werdegang: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76"/>
      </w:tblGrid>
      <w:tr w:rsidR="00223A32" w:rsidRPr="00692613" w:rsidTr="00692613">
        <w:trPr>
          <w:trHeight w:val="283"/>
        </w:trPr>
        <w:tc>
          <w:tcPr>
            <w:tcW w:w="2694" w:type="dxa"/>
          </w:tcPr>
          <w:p w:rsidR="00223A32" w:rsidRPr="00692613" w:rsidRDefault="00223A32" w:rsidP="00BF3B67">
            <w:pPr>
              <w:tabs>
                <w:tab w:val="left" w:pos="2552"/>
                <w:tab w:val="left" w:leader="underscore" w:pos="9638"/>
              </w:tabs>
              <w:spacing w:before="60" w:after="60" w:line="240" w:lineRule="auto"/>
              <w:rPr>
                <w:b/>
                <w:sz w:val="24"/>
                <w:szCs w:val="24"/>
              </w:rPr>
            </w:pPr>
            <w:r w:rsidRPr="00692613">
              <w:rPr>
                <w:b/>
                <w:sz w:val="24"/>
                <w:szCs w:val="24"/>
              </w:rPr>
              <w:t>Datum (absteigend)</w:t>
            </w:r>
          </w:p>
        </w:tc>
        <w:tc>
          <w:tcPr>
            <w:tcW w:w="6976" w:type="dxa"/>
          </w:tcPr>
          <w:p w:rsidR="00223A32" w:rsidRPr="00692613" w:rsidRDefault="00223A32" w:rsidP="00BF3B67">
            <w:pPr>
              <w:tabs>
                <w:tab w:val="left" w:pos="2552"/>
                <w:tab w:val="left" w:leader="underscore" w:pos="9638"/>
              </w:tabs>
              <w:spacing w:before="60" w:after="60" w:line="240" w:lineRule="auto"/>
              <w:rPr>
                <w:b/>
                <w:sz w:val="24"/>
                <w:szCs w:val="24"/>
              </w:rPr>
            </w:pPr>
            <w:r w:rsidRPr="00692613">
              <w:rPr>
                <w:b/>
                <w:sz w:val="24"/>
                <w:szCs w:val="24"/>
              </w:rPr>
              <w:t xml:space="preserve">Beruflicher </w:t>
            </w:r>
            <w:r w:rsidR="006B0A56" w:rsidRPr="00692613">
              <w:rPr>
                <w:b/>
                <w:sz w:val="24"/>
                <w:szCs w:val="24"/>
              </w:rPr>
              <w:t>Tätigkeiten, Firma</w:t>
            </w:r>
            <w:r w:rsidR="00D57778" w:rsidRPr="00692613">
              <w:rPr>
                <w:b/>
                <w:sz w:val="24"/>
                <w:szCs w:val="24"/>
              </w:rPr>
              <w:t xml:space="preserve"> </w:t>
            </w:r>
            <w:r w:rsidR="006B0A56" w:rsidRPr="00692613">
              <w:rPr>
                <w:b/>
                <w:sz w:val="24"/>
                <w:szCs w:val="24"/>
              </w:rPr>
              <w:t>/</w:t>
            </w:r>
            <w:r w:rsidR="00D57778" w:rsidRPr="00692613">
              <w:rPr>
                <w:b/>
                <w:sz w:val="24"/>
                <w:szCs w:val="24"/>
              </w:rPr>
              <w:t xml:space="preserve"> </w:t>
            </w:r>
            <w:r w:rsidR="006B0A56" w:rsidRPr="00692613">
              <w:rPr>
                <w:b/>
                <w:sz w:val="24"/>
                <w:szCs w:val="24"/>
              </w:rPr>
              <w:t>Ausbildungsinstitution</w:t>
            </w:r>
            <w:r w:rsidRPr="00692613">
              <w:rPr>
                <w:b/>
                <w:sz w:val="24"/>
                <w:szCs w:val="24"/>
              </w:rPr>
              <w:t>:</w:t>
            </w:r>
          </w:p>
        </w:tc>
      </w:tr>
      <w:tr w:rsidR="00223A32" w:rsidRPr="00692613" w:rsidTr="00692613">
        <w:tc>
          <w:tcPr>
            <w:tcW w:w="2694" w:type="dxa"/>
            <w:shd w:val="clear" w:color="auto" w:fill="F2F2F2" w:themeFill="background1" w:themeFillShade="F2"/>
          </w:tcPr>
          <w:sdt>
            <w:sdtPr>
              <w:rPr>
                <w:sz w:val="24"/>
                <w:szCs w:val="24"/>
              </w:rPr>
              <w:id w:val="-503287303"/>
            </w:sdtPr>
            <w:sdtEndPr/>
            <w:sdtContent>
              <w:p w:rsidR="006B0A56" w:rsidRPr="00692613" w:rsidRDefault="006B0A56" w:rsidP="00692613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ind w:right="-108"/>
                  <w:rPr>
                    <w:sz w:val="24"/>
                    <w:szCs w:val="24"/>
                  </w:rPr>
                </w:pPr>
                <w:r w:rsidRPr="00692613">
                  <w:rPr>
                    <w:sz w:val="24"/>
                    <w:szCs w:val="24"/>
                  </w:rPr>
                  <w:t>seit 01.09.2011</w:t>
                </w:r>
                <w:r w:rsidR="00E501D7">
                  <w:rPr>
                    <w:sz w:val="24"/>
                    <w:szCs w:val="24"/>
                  </w:rPr>
                  <w:t xml:space="preserve"> </w:t>
                </w:r>
              </w:p>
              <w:p w:rsidR="006B0A56" w:rsidRPr="00692613" w:rsidRDefault="006B0A56" w:rsidP="00F72B2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  <w:r w:rsidRPr="00692613">
                  <w:rPr>
                    <w:sz w:val="24"/>
                    <w:szCs w:val="24"/>
                  </w:rPr>
                  <w:t>01.06.2006 – 31.08.2011</w:t>
                </w:r>
              </w:p>
              <w:p w:rsidR="006B0A56" w:rsidRPr="00692613" w:rsidRDefault="006B0A56" w:rsidP="00F72B2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  <w:r w:rsidRPr="00692613">
                  <w:rPr>
                    <w:sz w:val="24"/>
                    <w:szCs w:val="24"/>
                  </w:rPr>
                  <w:t>01.07.1998 – 30.04.2006</w:t>
                </w:r>
              </w:p>
              <w:p w:rsidR="00223A32" w:rsidRPr="00692613" w:rsidRDefault="00853F6F" w:rsidP="00D57778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  <w:tc>
          <w:tcPr>
            <w:tcW w:w="6976" w:type="dxa"/>
            <w:shd w:val="clear" w:color="auto" w:fill="F2F2F2" w:themeFill="background1" w:themeFillShade="F2"/>
          </w:tcPr>
          <w:sdt>
            <w:sdtPr>
              <w:rPr>
                <w:sz w:val="24"/>
                <w:szCs w:val="24"/>
              </w:rPr>
              <w:id w:val="287935239"/>
              <w:showingPlcHdr/>
            </w:sdtPr>
            <w:sdtEndPr/>
            <w:sdtContent>
              <w:p w:rsidR="006B0A56" w:rsidRPr="00692613" w:rsidRDefault="006B0A56" w:rsidP="00BF3B6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rStyle w:val="Platzhaltertext"/>
                    <w:color w:val="auto"/>
                    <w:sz w:val="24"/>
                    <w:szCs w:val="24"/>
                  </w:rPr>
                </w:pPr>
                <w:r w:rsidRPr="00692613">
                  <w:rPr>
                    <w:sz w:val="24"/>
                    <w:szCs w:val="24"/>
                  </w:rPr>
                  <w:t>Lehrer FTU Elektrotechnik</w:t>
                </w:r>
                <w:r w:rsidRPr="00692613">
                  <w:rPr>
                    <w:rStyle w:val="Platzhaltertext"/>
                    <w:color w:val="auto"/>
                    <w:sz w:val="24"/>
                    <w:szCs w:val="24"/>
                  </w:rPr>
                  <w:t>, HTBLuVA Wr. Neustadt</w:t>
                </w:r>
                <w:r w:rsidR="00E501D7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  <w:p w:rsidR="006B0A56" w:rsidRPr="00692613" w:rsidRDefault="00BF3B67" w:rsidP="00BF3B6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rStyle w:val="Platzhaltertext"/>
                    <w:color w:val="auto"/>
                    <w:sz w:val="24"/>
                    <w:szCs w:val="24"/>
                  </w:rPr>
                </w:pPr>
                <w:r w:rsidRPr="00692613">
                  <w:rPr>
                    <w:rStyle w:val="Platzhaltertext"/>
                    <w:color w:val="auto"/>
                    <w:sz w:val="24"/>
                    <w:szCs w:val="24"/>
                  </w:rPr>
                  <w:t>Entwicklungsabteilung</w:t>
                </w:r>
                <w:r w:rsidR="006B0A56" w:rsidRPr="00692613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, </w:t>
                </w:r>
                <w:r w:rsidRPr="00692613">
                  <w:rPr>
                    <w:rStyle w:val="Platzhaltertext"/>
                    <w:color w:val="auto"/>
                    <w:sz w:val="24"/>
                    <w:szCs w:val="24"/>
                  </w:rPr>
                  <w:t>Siemens GmbH</w:t>
                </w:r>
                <w:r w:rsidR="006B0A56" w:rsidRPr="00692613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Wien </w:t>
                </w:r>
              </w:p>
              <w:p w:rsidR="00BF3B67" w:rsidRPr="00692613" w:rsidRDefault="00BF3B67" w:rsidP="00BF3B6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rStyle w:val="Platzhaltertext"/>
                    <w:color w:val="auto"/>
                    <w:sz w:val="24"/>
                    <w:szCs w:val="24"/>
                  </w:rPr>
                </w:pPr>
                <w:r w:rsidRPr="00692613">
                  <w:rPr>
                    <w:rStyle w:val="Platzhaltertext"/>
                    <w:color w:val="auto"/>
                    <w:sz w:val="24"/>
                    <w:szCs w:val="24"/>
                  </w:rPr>
                  <w:t>Elektrotechnische</w:t>
                </w:r>
                <w:r w:rsidR="006B0A56" w:rsidRPr="00692613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Planung</w:t>
                </w:r>
                <w:r w:rsidRPr="00692613">
                  <w:rPr>
                    <w:rStyle w:val="Platzhaltertext"/>
                    <w:color w:val="auto"/>
                    <w:sz w:val="24"/>
                    <w:szCs w:val="24"/>
                  </w:rPr>
                  <w:t>en</w:t>
                </w:r>
                <w:r w:rsidR="006B0A56" w:rsidRPr="00692613">
                  <w:rPr>
                    <w:rStyle w:val="Platzhaltertext"/>
                    <w:color w:val="auto"/>
                    <w:sz w:val="24"/>
                    <w:szCs w:val="24"/>
                  </w:rPr>
                  <w:t>, Ingenieurbüro</w:t>
                </w:r>
                <w:r w:rsidRPr="00692613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Muster, </w:t>
                </w:r>
                <w:r w:rsidR="00E501D7">
                  <w:rPr>
                    <w:rStyle w:val="Platzhaltertext"/>
                    <w:color w:val="auto"/>
                    <w:sz w:val="24"/>
                    <w:szCs w:val="24"/>
                  </w:rPr>
                  <w:t>Mödling</w:t>
                </w:r>
                <w:r w:rsidR="006B0A56" w:rsidRPr="00692613">
                  <w:rPr>
                    <w:rStyle w:val="Platzhaltertext"/>
                    <w:color w:val="auto"/>
                    <w:sz w:val="24"/>
                    <w:szCs w:val="24"/>
                  </w:rPr>
                  <w:t xml:space="preserve"> </w:t>
                </w:r>
              </w:p>
              <w:p w:rsidR="00223A32" w:rsidRPr="00692613" w:rsidRDefault="00853F6F" w:rsidP="00BF3B6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:rsidR="00D34D90" w:rsidRPr="00692613" w:rsidRDefault="00D34D90" w:rsidP="00BF3B67">
      <w:pPr>
        <w:tabs>
          <w:tab w:val="left" w:pos="2552"/>
          <w:tab w:val="left" w:leader="underscore" w:pos="9638"/>
        </w:tabs>
        <w:spacing w:before="60" w:after="60" w:line="240" w:lineRule="auto"/>
        <w:rPr>
          <w:sz w:val="24"/>
          <w:szCs w:val="24"/>
        </w:rPr>
      </w:pPr>
    </w:p>
    <w:p w:rsidR="00BF3B67" w:rsidRPr="00692613" w:rsidRDefault="00BF3B67" w:rsidP="00BF3B67">
      <w:pPr>
        <w:tabs>
          <w:tab w:val="left" w:pos="2552"/>
          <w:tab w:val="left" w:leader="underscore" w:pos="9638"/>
        </w:tabs>
        <w:spacing w:before="60" w:after="60" w:line="240" w:lineRule="auto"/>
        <w:rPr>
          <w:b/>
          <w:sz w:val="24"/>
          <w:szCs w:val="24"/>
        </w:rPr>
      </w:pPr>
      <w:r w:rsidRPr="00692613">
        <w:rPr>
          <w:b/>
          <w:sz w:val="24"/>
          <w:szCs w:val="24"/>
        </w:rPr>
        <w:t>Sonstiges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76"/>
      </w:tblGrid>
      <w:tr w:rsidR="00223A32" w:rsidRPr="00692613" w:rsidTr="00692613">
        <w:trPr>
          <w:trHeight w:val="283"/>
        </w:trPr>
        <w:tc>
          <w:tcPr>
            <w:tcW w:w="2694" w:type="dxa"/>
          </w:tcPr>
          <w:p w:rsidR="00223A32" w:rsidRPr="00692613" w:rsidRDefault="00223A32" w:rsidP="00626100">
            <w:pPr>
              <w:tabs>
                <w:tab w:val="left" w:pos="2552"/>
                <w:tab w:val="left" w:leader="underscore" w:pos="963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92613">
              <w:rPr>
                <w:b/>
                <w:sz w:val="24"/>
                <w:szCs w:val="24"/>
              </w:rPr>
              <w:t>Datum (absteigend)</w:t>
            </w:r>
          </w:p>
        </w:tc>
        <w:tc>
          <w:tcPr>
            <w:tcW w:w="6976" w:type="dxa"/>
          </w:tcPr>
          <w:p w:rsidR="00223A32" w:rsidRPr="00692613" w:rsidRDefault="00F72B27" w:rsidP="00626100">
            <w:pPr>
              <w:tabs>
                <w:tab w:val="left" w:pos="2552"/>
                <w:tab w:val="left" w:leader="underscore" w:pos="963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92613">
              <w:rPr>
                <w:b/>
                <w:sz w:val="24"/>
                <w:szCs w:val="24"/>
              </w:rPr>
              <w:t>Weitere berufliche</w:t>
            </w:r>
            <w:r w:rsidR="00D57778" w:rsidRPr="00692613">
              <w:rPr>
                <w:b/>
                <w:sz w:val="24"/>
                <w:szCs w:val="24"/>
              </w:rPr>
              <w:t xml:space="preserve"> Aufgaben / </w:t>
            </w:r>
            <w:r w:rsidRPr="00692613">
              <w:rPr>
                <w:b/>
                <w:sz w:val="24"/>
                <w:szCs w:val="24"/>
              </w:rPr>
              <w:t>Tätigkeitsbereiche</w:t>
            </w:r>
          </w:p>
        </w:tc>
      </w:tr>
      <w:tr w:rsidR="00223A32" w:rsidRPr="00692613" w:rsidTr="00692613">
        <w:tc>
          <w:tcPr>
            <w:tcW w:w="2694" w:type="dxa"/>
            <w:shd w:val="clear" w:color="auto" w:fill="F2F2F2" w:themeFill="background1" w:themeFillShade="F2"/>
          </w:tcPr>
          <w:sdt>
            <w:sdtPr>
              <w:rPr>
                <w:sz w:val="24"/>
                <w:szCs w:val="24"/>
              </w:rPr>
              <w:id w:val="-2093457840"/>
            </w:sdtPr>
            <w:sdtEndPr/>
            <w:sdtContent>
              <w:p w:rsidR="00F72B27" w:rsidRPr="00692613" w:rsidRDefault="00F72B27" w:rsidP="00F72B2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  <w:r w:rsidRPr="00692613">
                  <w:rPr>
                    <w:sz w:val="24"/>
                    <w:szCs w:val="24"/>
                  </w:rPr>
                  <w:t xml:space="preserve">seit 01.09.2009 </w:t>
                </w:r>
              </w:p>
              <w:p w:rsidR="00223A32" w:rsidRPr="00692613" w:rsidRDefault="00550EC6" w:rsidP="00E501D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30.05.2008</w:t>
                </w:r>
                <w:r w:rsidR="00E501D7"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6976" w:type="dxa"/>
            <w:shd w:val="clear" w:color="auto" w:fill="F2F2F2" w:themeFill="background1" w:themeFillShade="F2"/>
          </w:tcPr>
          <w:sdt>
            <w:sdtPr>
              <w:rPr>
                <w:sz w:val="24"/>
                <w:szCs w:val="24"/>
              </w:rPr>
              <w:id w:val="1782528658"/>
            </w:sdtPr>
            <w:sdtEndPr/>
            <w:sdtContent>
              <w:p w:rsidR="00692613" w:rsidRPr="00692613" w:rsidRDefault="00692613" w:rsidP="00692613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  <w:r w:rsidRPr="00692613">
                  <w:rPr>
                    <w:sz w:val="24"/>
                    <w:szCs w:val="24"/>
                  </w:rPr>
                  <w:t>Gerichtlich beeideter Sachverständiger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  <w:p w:rsidR="00223A32" w:rsidRPr="00692613" w:rsidRDefault="00692613" w:rsidP="00E501D7">
                <w:pPr>
                  <w:tabs>
                    <w:tab w:val="left" w:pos="2552"/>
                    <w:tab w:val="left" w:leader="underscore" w:pos="9638"/>
                  </w:tabs>
                  <w:spacing w:before="60" w:after="60" w:line="240" w:lineRule="auto"/>
                  <w:rPr>
                    <w:sz w:val="24"/>
                    <w:szCs w:val="24"/>
                  </w:rPr>
                </w:pPr>
                <w:r w:rsidRPr="00692613">
                  <w:rPr>
                    <w:sz w:val="24"/>
                    <w:szCs w:val="24"/>
                  </w:rPr>
                  <w:t>Berufsbegleitendes Studium Vertriebsmanagement, FH Wien</w:t>
                </w: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</w:tbl>
    <w:p w:rsidR="00202DA1" w:rsidRPr="00692613" w:rsidRDefault="00202DA1">
      <w:pPr>
        <w:spacing w:after="0" w:line="240" w:lineRule="auto"/>
        <w:rPr>
          <w:b/>
          <w:sz w:val="24"/>
          <w:szCs w:val="24"/>
        </w:rPr>
      </w:pPr>
      <w:r w:rsidRPr="00692613">
        <w:rPr>
          <w:b/>
          <w:sz w:val="24"/>
          <w:szCs w:val="24"/>
        </w:rPr>
        <w:br w:type="page"/>
      </w:r>
    </w:p>
    <w:p w:rsidR="001B5FEA" w:rsidRPr="001B5FEA" w:rsidRDefault="001B5FEA" w:rsidP="001B5FEA">
      <w:pPr>
        <w:spacing w:after="0"/>
        <w:jc w:val="center"/>
        <w:rPr>
          <w:b/>
          <w:sz w:val="24"/>
          <w:szCs w:val="24"/>
        </w:rPr>
      </w:pPr>
      <w:r w:rsidRPr="001B5FEA">
        <w:rPr>
          <w:b/>
          <w:sz w:val="24"/>
          <w:szCs w:val="24"/>
        </w:rPr>
        <w:lastRenderedPageBreak/>
        <w:t>Bitte kreuzen Sie an welche</w:t>
      </w:r>
      <w:r>
        <w:rPr>
          <w:b/>
          <w:sz w:val="24"/>
          <w:szCs w:val="24"/>
        </w:rPr>
        <w:t xml:space="preserve"> Bereiche Sie als Fachex</w:t>
      </w:r>
      <w:r w:rsidRPr="001B5FEA">
        <w:rPr>
          <w:b/>
          <w:sz w:val="24"/>
          <w:szCs w:val="24"/>
        </w:rPr>
        <w:t>perte/in abdecken</w:t>
      </w:r>
      <w:r>
        <w:rPr>
          <w:b/>
          <w:sz w:val="24"/>
          <w:szCs w:val="24"/>
        </w:rPr>
        <w:t xml:space="preserve"> können</w:t>
      </w:r>
      <w:r w:rsidRPr="001B5FEA">
        <w:rPr>
          <w:b/>
          <w:sz w:val="24"/>
          <w:szCs w:val="24"/>
        </w:rPr>
        <w:t>:</w:t>
      </w:r>
    </w:p>
    <w:p w:rsidR="009C7CB1" w:rsidRPr="009C7CB1" w:rsidRDefault="009C7CB1" w:rsidP="00DA7700">
      <w:pPr>
        <w:tabs>
          <w:tab w:val="center" w:pos="2268"/>
          <w:tab w:val="center" w:pos="7371"/>
        </w:tabs>
        <w:spacing w:after="0" w:line="240" w:lineRule="auto"/>
        <w:rPr>
          <w:b/>
          <w:sz w:val="24"/>
          <w:szCs w:val="24"/>
        </w:rPr>
      </w:pPr>
    </w:p>
    <w:p w:rsidR="00C32B90" w:rsidRPr="00A50389" w:rsidRDefault="00853F6F" w:rsidP="00782D30">
      <w:pPr>
        <w:spacing w:before="60" w:after="60" w:line="240" w:lineRule="auto"/>
        <w:ind w:left="284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202428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A50389">
        <w:rPr>
          <w:b/>
          <w:sz w:val="24"/>
          <w:szCs w:val="24"/>
        </w:rPr>
        <w:tab/>
      </w:r>
      <w:r w:rsidR="009C7CB1" w:rsidRPr="00A50389">
        <w:rPr>
          <w:b/>
          <w:sz w:val="24"/>
          <w:szCs w:val="24"/>
        </w:rPr>
        <w:t xml:space="preserve">1. </w:t>
      </w:r>
      <w:r w:rsidR="00C32B90" w:rsidRPr="00A50389">
        <w:rPr>
          <w:b/>
          <w:sz w:val="24"/>
          <w:szCs w:val="24"/>
        </w:rPr>
        <w:t xml:space="preserve">Chemie/Lebensmittel: </w:t>
      </w:r>
    </w:p>
    <w:p w:rsidR="00C32B90" w:rsidRPr="00A50389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68727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A50389">
        <w:rPr>
          <w:sz w:val="24"/>
          <w:szCs w:val="24"/>
        </w:rPr>
        <w:t>a) Chemie</w:t>
      </w:r>
    </w:p>
    <w:p w:rsidR="00C32B90" w:rsidRPr="00A50389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45721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A50389">
        <w:rPr>
          <w:sz w:val="24"/>
          <w:szCs w:val="24"/>
        </w:rPr>
        <w:t xml:space="preserve">b) Chemieingenieure </w:t>
      </w:r>
    </w:p>
    <w:p w:rsidR="00C32B90" w:rsidRPr="00A50389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44199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A50389">
        <w:rPr>
          <w:sz w:val="24"/>
          <w:szCs w:val="24"/>
        </w:rPr>
        <w:t xml:space="preserve">c) Chemieingenieurwesen </w:t>
      </w:r>
    </w:p>
    <w:p w:rsidR="00C32B90" w:rsidRPr="00A50389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71939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A50389">
        <w:rPr>
          <w:sz w:val="24"/>
          <w:szCs w:val="24"/>
        </w:rPr>
        <w:t xml:space="preserve">d) Lebensmitteltechnologie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67433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389" w:rsidRPr="006E2604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e) Lebensmitteltechnologie – Getreide- und Biotechnologie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99160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50389" w:rsidRPr="006E2604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f) Lebensmitteltechnologie – Lebensmittelsicherheit </w:t>
      </w:r>
    </w:p>
    <w:p w:rsidR="00C32B90" w:rsidRPr="00A50389" w:rsidRDefault="00853F6F" w:rsidP="00782D30">
      <w:pPr>
        <w:spacing w:before="60" w:after="60" w:line="240" w:lineRule="auto"/>
        <w:ind w:left="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83510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A50389">
        <w:rPr>
          <w:b/>
          <w:sz w:val="24"/>
          <w:szCs w:val="24"/>
        </w:rPr>
        <w:tab/>
      </w:r>
      <w:r w:rsidR="00C32B90" w:rsidRPr="00A50389">
        <w:rPr>
          <w:b/>
          <w:sz w:val="24"/>
          <w:szCs w:val="24"/>
        </w:rPr>
        <w:t xml:space="preserve">2. Elektrotechnik/Elektronik: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18902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a) Biomedizin und Gesundheitstechnik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76822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b) Elektronik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99266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c) Elektronik und Technische Informatik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8251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d) Elektrotechnik </w:t>
      </w:r>
    </w:p>
    <w:p w:rsidR="00C32B90" w:rsidRPr="00A50389" w:rsidRDefault="00853F6F" w:rsidP="00782D30">
      <w:pPr>
        <w:spacing w:before="60" w:after="60" w:line="240" w:lineRule="auto"/>
        <w:ind w:left="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39466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A50389" w:rsidRPr="00A50389">
        <w:rPr>
          <w:b/>
          <w:sz w:val="24"/>
          <w:szCs w:val="24"/>
        </w:rPr>
        <w:tab/>
      </w:r>
      <w:r w:rsidR="00C32B90" w:rsidRPr="00A50389">
        <w:rPr>
          <w:b/>
          <w:sz w:val="24"/>
          <w:szCs w:val="24"/>
        </w:rPr>
        <w:t xml:space="preserve">3. Informatik/Informationstechnologie: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5367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a) EDV und Organisation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50388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b) Informatik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00008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c) Informationstechnologie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01757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d) eGovernment und eHealth </w:t>
      </w:r>
    </w:p>
    <w:p w:rsidR="00C32B90" w:rsidRPr="006E2604" w:rsidRDefault="00853F6F" w:rsidP="00782D30">
      <w:pPr>
        <w:spacing w:before="60" w:after="60" w:line="240" w:lineRule="auto"/>
        <w:ind w:left="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24255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A50389" w:rsidRPr="00A50389">
        <w:rPr>
          <w:b/>
          <w:sz w:val="24"/>
          <w:szCs w:val="24"/>
        </w:rPr>
        <w:tab/>
      </w:r>
      <w:r w:rsidR="00C32B90" w:rsidRPr="006E2604">
        <w:rPr>
          <w:b/>
          <w:sz w:val="24"/>
          <w:szCs w:val="24"/>
        </w:rPr>
        <w:t xml:space="preserve">4. Druck: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50490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>a) Medientechnik und Medienmanagement – Ausb</w:t>
      </w:r>
      <w:r w:rsidR="001B5FEA">
        <w:rPr>
          <w:sz w:val="24"/>
          <w:szCs w:val="24"/>
        </w:rPr>
        <w:t>.zweig Druck- u.</w:t>
      </w:r>
      <w:r w:rsidR="00C32B90" w:rsidRPr="006E2604">
        <w:rPr>
          <w:sz w:val="24"/>
          <w:szCs w:val="24"/>
        </w:rPr>
        <w:t xml:space="preserve"> Medientechnik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02416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b) Medieningenieure und Printtechnologie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30825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c) Medieningenieure und Printmanagement </w:t>
      </w:r>
    </w:p>
    <w:p w:rsidR="00C32B90" w:rsidRPr="006E2604" w:rsidRDefault="00853F6F" w:rsidP="00782D30">
      <w:pPr>
        <w:spacing w:before="60" w:after="60" w:line="240" w:lineRule="auto"/>
        <w:ind w:left="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72714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A50389" w:rsidRPr="00A50389">
        <w:rPr>
          <w:b/>
          <w:sz w:val="24"/>
          <w:szCs w:val="24"/>
        </w:rPr>
        <w:tab/>
      </w:r>
      <w:r w:rsidR="00C32B90" w:rsidRPr="006E2604">
        <w:rPr>
          <w:b/>
          <w:sz w:val="24"/>
          <w:szCs w:val="24"/>
        </w:rPr>
        <w:t xml:space="preserve">5. Maschinenbau/Mechatronik/Kunststofftechnik: </w:t>
      </w:r>
    </w:p>
    <w:p w:rsidR="00C32B90" w:rsidRPr="00A50389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53340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A50389">
        <w:rPr>
          <w:sz w:val="24"/>
          <w:szCs w:val="24"/>
        </w:rPr>
        <w:t xml:space="preserve">a) Kunststofftechnik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458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b) Kunststoff- und Umwelttechnik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21169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c) Maschinenbau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27930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d) Maschineningenieurwesen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59363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e) Mechatronik </w:t>
      </w:r>
    </w:p>
    <w:p w:rsidR="00181D06" w:rsidRPr="006E2604" w:rsidRDefault="00853F6F" w:rsidP="00782D30">
      <w:pPr>
        <w:spacing w:before="60" w:after="60" w:line="240" w:lineRule="auto"/>
        <w:ind w:left="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71249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A50389" w:rsidRPr="00A50389">
        <w:rPr>
          <w:b/>
          <w:sz w:val="24"/>
          <w:szCs w:val="24"/>
        </w:rPr>
        <w:tab/>
      </w:r>
      <w:r w:rsidR="00C32B90" w:rsidRPr="006E2604">
        <w:rPr>
          <w:b/>
          <w:sz w:val="24"/>
          <w:szCs w:val="24"/>
        </w:rPr>
        <w:t>6. Werkstoffe: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2972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a) Metallische Werkstofftechnik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00227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b) Metallurgie und Umwelttechnik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29559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c) Rohstofftechnik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42141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d) Werkstoffingenieurwesen </w:t>
      </w:r>
    </w:p>
    <w:p w:rsidR="009F03E7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86918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e) Werkstofftechnik </w:t>
      </w:r>
    </w:p>
    <w:p w:rsidR="009F03E7" w:rsidRDefault="009F03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32B90" w:rsidRPr="006E2604" w:rsidRDefault="00853F6F" w:rsidP="00782D30">
      <w:pPr>
        <w:spacing w:before="60" w:after="60" w:line="240" w:lineRule="auto"/>
        <w:ind w:left="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3318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A50389" w:rsidRPr="00A50389">
        <w:rPr>
          <w:b/>
          <w:sz w:val="24"/>
          <w:szCs w:val="24"/>
        </w:rPr>
        <w:tab/>
      </w:r>
      <w:r w:rsidR="00C32B90" w:rsidRPr="006E2604">
        <w:rPr>
          <w:b/>
          <w:sz w:val="24"/>
          <w:szCs w:val="24"/>
        </w:rPr>
        <w:t xml:space="preserve">7. Innenarchitektur/Holz: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210734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a) Innenraumgestaltung und Holztechnik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58476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b) Innenarchitektur und Holztechnologien </w:t>
      </w:r>
    </w:p>
    <w:p w:rsidR="00C32B90" w:rsidRPr="006E2604" w:rsidRDefault="00853F6F" w:rsidP="00782D30">
      <w:pPr>
        <w:spacing w:before="60" w:after="60" w:line="240" w:lineRule="auto"/>
        <w:ind w:left="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78388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A50389" w:rsidRPr="00A50389">
        <w:rPr>
          <w:b/>
          <w:sz w:val="24"/>
          <w:szCs w:val="24"/>
        </w:rPr>
        <w:tab/>
      </w:r>
      <w:r w:rsidR="00C32B90" w:rsidRPr="006E2604">
        <w:rPr>
          <w:b/>
          <w:sz w:val="24"/>
          <w:szCs w:val="24"/>
        </w:rPr>
        <w:t xml:space="preserve">8. Wirtschaftsingenieure und Wirtschaftsingenieurinnen: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40294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a) Betriebsmanagement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4891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b) Technisches Management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16362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c) Wirtschaftsingenieure-Bekleidungstechnik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95123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d) Wirtschaftsingenieure-Betriebsinformatik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8668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e) Wirtschaftsingenieure-Holztechnik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62388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f) Wirtschaftsingenieure-Logistik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78400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g) Wirtschaftsingenieure-Maschinenbau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5106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h) Wirtschaftsingenieure-Technisches Management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73108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i) Wirtschaftsingenieure-Textiltechnik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211265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j) Wirtschaftsingenieure-Rohstoff- und Energietechnik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53157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k) Wirtschaftsingenieure-Informationstechnologie und Smart Production </w:t>
      </w:r>
    </w:p>
    <w:p w:rsidR="00C32B90" w:rsidRPr="006E2604" w:rsidRDefault="00853F6F" w:rsidP="00782D30">
      <w:pPr>
        <w:pStyle w:val="Listenabsatz"/>
        <w:spacing w:before="60" w:after="60" w:line="240" w:lineRule="auto"/>
        <w:ind w:left="1134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90958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sz w:val="24"/>
              <w:szCs w:val="24"/>
            </w:rPr>
            <w:t>☐</w:t>
          </w:r>
        </w:sdtContent>
      </w:sdt>
      <w:r w:rsidR="00A50389" w:rsidRPr="00A50389">
        <w:rPr>
          <w:sz w:val="24"/>
          <w:szCs w:val="24"/>
        </w:rPr>
        <w:t xml:space="preserve"> </w:t>
      </w:r>
      <w:r w:rsidR="00C32B90" w:rsidRPr="006E2604">
        <w:rPr>
          <w:sz w:val="24"/>
          <w:szCs w:val="24"/>
        </w:rPr>
        <w:t xml:space="preserve">l) Wirtschaftsingenieurwesen </w:t>
      </w:r>
    </w:p>
    <w:p w:rsidR="00C32B90" w:rsidRPr="00A50389" w:rsidRDefault="00853F6F" w:rsidP="00782D30">
      <w:pPr>
        <w:spacing w:before="60" w:after="60" w:line="240" w:lineRule="auto"/>
        <w:ind w:left="28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36294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89" w:rsidRPr="00A50389">
            <w:rPr>
              <w:rFonts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A50389" w:rsidRPr="00A50389">
        <w:rPr>
          <w:b/>
          <w:sz w:val="24"/>
          <w:szCs w:val="24"/>
        </w:rPr>
        <w:tab/>
      </w:r>
      <w:r w:rsidR="00C32B90" w:rsidRPr="00A50389">
        <w:rPr>
          <w:b/>
          <w:sz w:val="24"/>
          <w:szCs w:val="24"/>
        </w:rPr>
        <w:t xml:space="preserve">9. Sonstige Fachrichtungen: </w:t>
      </w:r>
    </w:p>
    <w:p w:rsidR="00C32B90" w:rsidRPr="00A50389" w:rsidRDefault="00853F6F" w:rsidP="00782D30">
      <w:pPr>
        <w:spacing w:before="60" w:after="60" w:line="240" w:lineRule="auto"/>
        <w:ind w:left="113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11968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E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C32B90" w:rsidRPr="00A50389">
        <w:rPr>
          <w:b/>
          <w:sz w:val="24"/>
          <w:szCs w:val="24"/>
        </w:rPr>
        <w:t xml:space="preserve">a) Bautechnik </w:t>
      </w:r>
    </w:p>
    <w:p w:rsidR="00C32B90" w:rsidRPr="00A50389" w:rsidRDefault="00853F6F" w:rsidP="00782D30">
      <w:pPr>
        <w:spacing w:before="60" w:after="60" w:line="240" w:lineRule="auto"/>
        <w:ind w:left="113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36555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E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C32B90" w:rsidRPr="00A50389">
        <w:rPr>
          <w:b/>
          <w:sz w:val="24"/>
          <w:szCs w:val="24"/>
        </w:rPr>
        <w:t xml:space="preserve">b) Flugtechnik </w:t>
      </w:r>
    </w:p>
    <w:p w:rsidR="00C32B90" w:rsidRPr="00A50389" w:rsidRDefault="00853F6F" w:rsidP="00782D30">
      <w:pPr>
        <w:spacing w:before="60" w:after="60" w:line="240" w:lineRule="auto"/>
        <w:ind w:left="113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99841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E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C32B90" w:rsidRPr="00A50389">
        <w:rPr>
          <w:b/>
          <w:sz w:val="24"/>
          <w:szCs w:val="24"/>
        </w:rPr>
        <w:t xml:space="preserve">c) Gebäudetechnik </w:t>
      </w:r>
    </w:p>
    <w:p w:rsidR="00DA7700" w:rsidRPr="00A50389" w:rsidRDefault="00853F6F" w:rsidP="00782D30">
      <w:pPr>
        <w:spacing w:before="60" w:after="60" w:line="240" w:lineRule="auto"/>
        <w:ind w:left="113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5316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9E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C32B90" w:rsidRPr="00A50389">
        <w:rPr>
          <w:b/>
          <w:sz w:val="24"/>
          <w:szCs w:val="24"/>
        </w:rPr>
        <w:t xml:space="preserve">d) Ofenbautechnik </w:t>
      </w:r>
    </w:p>
    <w:p w:rsidR="00D04A01" w:rsidRDefault="00853F6F" w:rsidP="00782D30">
      <w:pPr>
        <w:spacing w:before="60" w:after="60" w:line="240" w:lineRule="auto"/>
        <w:ind w:left="1134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57196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ED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50389" w:rsidRPr="00A50389">
        <w:rPr>
          <w:b/>
          <w:sz w:val="24"/>
          <w:szCs w:val="24"/>
        </w:rPr>
        <w:t xml:space="preserve"> </w:t>
      </w:r>
      <w:r w:rsidR="00C32B90" w:rsidRPr="00A50389">
        <w:rPr>
          <w:b/>
          <w:sz w:val="24"/>
          <w:szCs w:val="24"/>
        </w:rPr>
        <w:t xml:space="preserve">e) Optometrie </w:t>
      </w:r>
    </w:p>
    <w:p w:rsidR="009F03E7" w:rsidRDefault="009F03E7" w:rsidP="009F03E7">
      <w:pPr>
        <w:rPr>
          <w:sz w:val="24"/>
          <w:szCs w:val="24"/>
        </w:rPr>
      </w:pPr>
    </w:p>
    <w:p w:rsidR="009F03E7" w:rsidRDefault="009F03E7" w:rsidP="009F03E7">
      <w:pPr>
        <w:rPr>
          <w:sz w:val="24"/>
          <w:szCs w:val="24"/>
        </w:rPr>
      </w:pPr>
    </w:p>
    <w:p w:rsidR="009F03E7" w:rsidRPr="00D835FA" w:rsidRDefault="00853F6F" w:rsidP="009F03E7">
      <w:pPr>
        <w:ind w:left="284" w:hanging="284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203040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F03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Ich erkläre ausdrücklich meine Zustimmung, dass meine personenbezogenen Daten für den Zweck der Ingenieur-Zertifizierung elektronisch weiterverarbeitet und gemäß IngG 2017 an das </w:t>
      </w:r>
      <w:r w:rsidRPr="002268C0">
        <w:rPr>
          <w:b/>
          <w:sz w:val="24"/>
          <w:szCs w:val="24"/>
        </w:rPr>
        <w:t>Bundesministeriums für Digitalisierung und</w:t>
      </w:r>
      <w:r>
        <w:rPr>
          <w:b/>
          <w:sz w:val="24"/>
          <w:szCs w:val="24"/>
        </w:rPr>
        <w:t xml:space="preserve"> </w:t>
      </w:r>
      <w:r w:rsidRPr="002268C0">
        <w:rPr>
          <w:b/>
          <w:sz w:val="24"/>
          <w:szCs w:val="24"/>
        </w:rPr>
        <w:t>Wirtschaftsstandort</w:t>
      </w:r>
      <w:r>
        <w:rPr>
          <w:b/>
          <w:sz w:val="24"/>
          <w:szCs w:val="24"/>
        </w:rPr>
        <w:t xml:space="preserve"> übermittelt werden dürfen.</w:t>
      </w:r>
    </w:p>
    <w:p w:rsidR="009F03E7" w:rsidRDefault="009F03E7" w:rsidP="009F03E7">
      <w:pPr>
        <w:rPr>
          <w:sz w:val="24"/>
          <w:szCs w:val="24"/>
        </w:rPr>
      </w:pPr>
    </w:p>
    <w:p w:rsidR="009F03E7" w:rsidRDefault="009F03E7" w:rsidP="009F03E7">
      <w:pPr>
        <w:rPr>
          <w:sz w:val="24"/>
          <w:szCs w:val="24"/>
        </w:rPr>
      </w:pPr>
    </w:p>
    <w:p w:rsidR="00D04A01" w:rsidRPr="00D04A01" w:rsidRDefault="00D04A01" w:rsidP="00D04A01">
      <w:pPr>
        <w:tabs>
          <w:tab w:val="center" w:pos="2268"/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Ort, Datum</w:t>
      </w:r>
      <w:r>
        <w:rPr>
          <w:sz w:val="24"/>
          <w:szCs w:val="24"/>
        </w:rPr>
        <w:tab/>
        <w:t>Unterschrift</w:t>
      </w:r>
    </w:p>
    <w:sectPr w:rsidR="00D04A01" w:rsidRPr="00D04A01" w:rsidSect="0015282C">
      <w:headerReference w:type="default" r:id="rId14"/>
      <w:footerReference w:type="default" r:id="rId15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67" w:rsidRDefault="00DE5E67" w:rsidP="00DA7700">
      <w:pPr>
        <w:spacing w:after="0" w:line="240" w:lineRule="auto"/>
      </w:pPr>
      <w:r>
        <w:separator/>
      </w:r>
    </w:p>
  </w:endnote>
  <w:endnote w:type="continuationSeparator" w:id="0">
    <w:p w:rsidR="00DE5E67" w:rsidRDefault="00DE5E67" w:rsidP="00DA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01" w:rsidRPr="00D04A01" w:rsidRDefault="00853F6F" w:rsidP="0042102C">
    <w:pPr>
      <w:pStyle w:val="Fuzeile"/>
      <w:shd w:val="clear" w:color="auto" w:fill="FFDDDD"/>
      <w:tabs>
        <w:tab w:val="clear" w:pos="4536"/>
        <w:tab w:val="clear" w:pos="9072"/>
        <w:tab w:val="center" w:pos="4820"/>
        <w:tab w:val="right" w:pos="9639"/>
      </w:tabs>
      <w:rPr>
        <w:lang w:val="de-DE"/>
      </w:rPr>
    </w:pPr>
    <w:r>
      <w:rPr>
        <w:lang w:val="de-DE"/>
      </w:rPr>
      <w:t>18.05.2018</w:t>
    </w:r>
    <w:r w:rsidR="00D04A01">
      <w:rPr>
        <w:lang w:val="de-DE"/>
      </w:rPr>
      <w:tab/>
    </w:r>
    <w:r w:rsidR="00D04A01">
      <w:rPr>
        <w:lang w:val="de-DE"/>
      </w:rPr>
      <w:tab/>
      <w:t xml:space="preserve">Seite </w:t>
    </w:r>
    <w:r w:rsidR="00D04A01">
      <w:rPr>
        <w:lang w:val="de-DE"/>
      </w:rPr>
      <w:fldChar w:fldCharType="begin"/>
    </w:r>
    <w:r w:rsidR="00D04A01">
      <w:rPr>
        <w:lang w:val="de-DE"/>
      </w:rPr>
      <w:instrText xml:space="preserve"> PAGE   \* MERGEFORMAT </w:instrText>
    </w:r>
    <w:r w:rsidR="00D04A01">
      <w:rPr>
        <w:lang w:val="de-DE"/>
      </w:rPr>
      <w:fldChar w:fldCharType="separate"/>
    </w:r>
    <w:r>
      <w:rPr>
        <w:noProof/>
        <w:lang w:val="de-DE"/>
      </w:rPr>
      <w:t>1</w:t>
    </w:r>
    <w:r w:rsidR="00D04A01">
      <w:rPr>
        <w:lang w:val="de-DE"/>
      </w:rPr>
      <w:fldChar w:fldCharType="end"/>
    </w:r>
    <w:r w:rsidR="00D04A01">
      <w:rPr>
        <w:lang w:val="de-DE"/>
      </w:rPr>
      <w:t xml:space="preserve"> von </w:t>
    </w:r>
    <w:r w:rsidR="00D04A01">
      <w:rPr>
        <w:lang w:val="de-DE"/>
      </w:rPr>
      <w:fldChar w:fldCharType="begin"/>
    </w:r>
    <w:r w:rsidR="00D04A01">
      <w:rPr>
        <w:lang w:val="de-DE"/>
      </w:rPr>
      <w:instrText xml:space="preserve"> NUMPAGES   \* MERGEFORMAT </w:instrText>
    </w:r>
    <w:r w:rsidR="00D04A01">
      <w:rPr>
        <w:lang w:val="de-DE"/>
      </w:rPr>
      <w:fldChar w:fldCharType="separate"/>
    </w:r>
    <w:r>
      <w:rPr>
        <w:noProof/>
        <w:lang w:val="de-DE"/>
      </w:rPr>
      <w:t>4</w:t>
    </w:r>
    <w:r w:rsidR="00D04A01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67" w:rsidRDefault="00DE5E67" w:rsidP="00DA7700">
      <w:pPr>
        <w:spacing w:after="0" w:line="240" w:lineRule="auto"/>
      </w:pPr>
      <w:r>
        <w:separator/>
      </w:r>
    </w:p>
  </w:footnote>
  <w:footnote w:type="continuationSeparator" w:id="0">
    <w:p w:rsidR="00DE5E67" w:rsidRDefault="00DE5E67" w:rsidP="00DA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7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54"/>
      <w:gridCol w:w="5329"/>
      <w:gridCol w:w="2154"/>
    </w:tblGrid>
    <w:tr w:rsidR="009F03E7" w:rsidRPr="00720D21" w:rsidTr="00D4606D">
      <w:trPr>
        <w:cantSplit/>
        <w:trHeight w:val="510"/>
      </w:trPr>
      <w:tc>
        <w:tcPr>
          <w:tcW w:w="2154" w:type="dxa"/>
          <w:vMerge w:val="restart"/>
          <w:tcBorders>
            <w:bottom w:val="single" w:sz="4" w:space="0" w:color="auto"/>
          </w:tcBorders>
          <w:vAlign w:val="center"/>
        </w:tcPr>
        <w:p w:rsidR="009F03E7" w:rsidRPr="00720D21" w:rsidRDefault="009F03E7" w:rsidP="00D4606D">
          <w:pPr>
            <w:spacing w:after="0" w:line="240" w:lineRule="auto"/>
            <w:jc w:val="both"/>
            <w:rPr>
              <w:sz w:val="16"/>
              <w:szCs w:val="16"/>
            </w:rPr>
          </w:pPr>
          <w:r w:rsidRPr="001C1064">
            <w:rPr>
              <w:noProof/>
              <w:sz w:val="28"/>
              <w:szCs w:val="28"/>
              <w:lang w:eastAsia="de-AT"/>
            </w:rPr>
            <w:drawing>
              <wp:inline distT="0" distB="0" distL="0" distR="0" wp14:anchorId="0A161EFE" wp14:editId="0DAFB897">
                <wp:extent cx="796670" cy="597647"/>
                <wp:effectExtent l="0" t="0" r="3810" b="0"/>
                <wp:docPr id="3" name="Picture 2" descr="Z:\BFIGF_ING-Zertifizierungsstelle\Logo_rot_ohnesubzei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 descr="Z:\BFIGF_ING-Zertifizierungsstelle\Logo_rot_ohnesubzei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842" cy="597776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9" w:type="dxa"/>
          <w:vAlign w:val="center"/>
        </w:tcPr>
        <w:p w:rsidR="009F03E7" w:rsidRPr="00720D21" w:rsidRDefault="009F03E7" w:rsidP="00D4606D">
          <w:pPr>
            <w:pStyle w:val="Kopfzeile2"/>
            <w:rPr>
              <w:rFonts w:asciiTheme="minorHAnsi" w:hAnsiTheme="minorHAnsi"/>
            </w:rPr>
          </w:pPr>
          <w:r>
            <w:rPr>
              <w:rFonts w:asciiTheme="minorHAnsi" w:eastAsia="Adobe Heiti Std R" w:hAnsiTheme="minorHAnsi" w:cs="Aharoni"/>
            </w:rPr>
            <w:t>Erhebungsbogen</w:t>
          </w:r>
        </w:p>
      </w:tc>
      <w:tc>
        <w:tcPr>
          <w:tcW w:w="2154" w:type="dxa"/>
          <w:vMerge w:val="restart"/>
          <w:tcBorders>
            <w:bottom w:val="single" w:sz="4" w:space="0" w:color="auto"/>
          </w:tcBorders>
          <w:vAlign w:val="center"/>
        </w:tcPr>
        <w:p w:rsidR="009F03E7" w:rsidRPr="00720D21" w:rsidRDefault="009F03E7" w:rsidP="00D4606D">
          <w:pPr>
            <w:pStyle w:val="Kopfzeile1"/>
            <w:jc w:val="right"/>
            <w:rPr>
              <w:rFonts w:asciiTheme="minorHAnsi" w:hAnsiTheme="minorHAnsi"/>
            </w:rPr>
          </w:pPr>
          <w:r w:rsidRPr="00720D21">
            <w:rPr>
              <w:rFonts w:asciiTheme="minorHAnsi" w:hAnsiTheme="minorHAnsi"/>
              <w:noProof/>
              <w:lang w:eastAsia="de-AT"/>
            </w:rPr>
            <w:drawing>
              <wp:inline distT="0" distB="0" distL="0" distR="0" wp14:anchorId="294922D1" wp14:editId="75C97AF9">
                <wp:extent cx="1272540" cy="596265"/>
                <wp:effectExtent l="0" t="0" r="3810" b="0"/>
                <wp:docPr id="1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38" t="25325" b="149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03E7" w:rsidRPr="00720D21" w:rsidTr="00D4606D">
      <w:trPr>
        <w:cantSplit/>
        <w:trHeight w:val="510"/>
      </w:trPr>
      <w:tc>
        <w:tcPr>
          <w:tcW w:w="2154" w:type="dxa"/>
          <w:vMerge/>
          <w:tcBorders>
            <w:bottom w:val="single" w:sz="4" w:space="0" w:color="auto"/>
          </w:tcBorders>
          <w:vAlign w:val="center"/>
        </w:tcPr>
        <w:p w:rsidR="009F03E7" w:rsidRPr="00720D21" w:rsidRDefault="009F03E7" w:rsidP="00D4606D">
          <w:pPr>
            <w:jc w:val="center"/>
          </w:pPr>
        </w:p>
      </w:tc>
      <w:tc>
        <w:tcPr>
          <w:tcW w:w="5329" w:type="dxa"/>
          <w:tcBorders>
            <w:bottom w:val="single" w:sz="4" w:space="0" w:color="auto"/>
          </w:tcBorders>
          <w:vAlign w:val="center"/>
        </w:tcPr>
        <w:p w:rsidR="009F03E7" w:rsidRPr="00B04B20" w:rsidRDefault="009F03E7" w:rsidP="00D4606D">
          <w:pPr>
            <w:pStyle w:val="Kopfzeile2"/>
            <w:rPr>
              <w:rFonts w:asciiTheme="minorHAnsi" w:hAnsiTheme="minorHAnsi"/>
              <w:smallCaps/>
              <w:sz w:val="20"/>
            </w:rPr>
          </w:pPr>
          <w:r w:rsidRPr="00B04B20">
            <w:rPr>
              <w:rFonts w:asciiTheme="minorHAnsi" w:eastAsia="Adobe Heiti Std R" w:hAnsiTheme="minorHAnsi" w:cs="Aharoni"/>
            </w:rPr>
            <w:t>Fachexpert</w:t>
          </w:r>
          <w:r>
            <w:rPr>
              <w:rFonts w:asciiTheme="minorHAnsi" w:eastAsia="Adobe Heiti Std R" w:hAnsiTheme="minorHAnsi" w:cs="Aharoni"/>
            </w:rPr>
            <w:t>e/i</w:t>
          </w:r>
          <w:r w:rsidRPr="00B04B20">
            <w:rPr>
              <w:rFonts w:asciiTheme="minorHAnsi" w:eastAsia="Adobe Heiti Std R" w:hAnsiTheme="minorHAnsi" w:cs="Aharoni"/>
            </w:rPr>
            <w:t>n gem</w:t>
          </w:r>
          <w:r>
            <w:rPr>
              <w:rFonts w:asciiTheme="minorHAnsi" w:eastAsia="Adobe Heiti Std R" w:hAnsiTheme="minorHAnsi" w:cs="Aharoni"/>
            </w:rPr>
            <w:t>äß</w:t>
          </w:r>
          <w:r w:rsidRPr="00B04B20">
            <w:rPr>
              <w:rFonts w:asciiTheme="minorHAnsi" w:eastAsia="Adobe Heiti Std R" w:hAnsiTheme="minorHAnsi" w:cs="Aharoni"/>
            </w:rPr>
            <w:t xml:space="preserve"> IngG 2017</w:t>
          </w:r>
          <w:r w:rsidRPr="00B04B20">
            <w:rPr>
              <w:rFonts w:asciiTheme="minorHAnsi" w:hAnsiTheme="minorHAnsi"/>
            </w:rPr>
            <w:t xml:space="preserve"> </w:t>
          </w:r>
        </w:p>
      </w:tc>
      <w:tc>
        <w:tcPr>
          <w:tcW w:w="2154" w:type="dxa"/>
          <w:vMerge/>
          <w:tcBorders>
            <w:bottom w:val="single" w:sz="4" w:space="0" w:color="auto"/>
          </w:tcBorders>
          <w:vAlign w:val="center"/>
        </w:tcPr>
        <w:p w:rsidR="009F03E7" w:rsidRPr="00720D21" w:rsidRDefault="009F03E7" w:rsidP="00D4606D">
          <w:pPr>
            <w:pStyle w:val="Kopfzeile"/>
            <w:rPr>
              <w:b/>
            </w:rPr>
          </w:pPr>
        </w:p>
      </w:tc>
    </w:tr>
  </w:tbl>
  <w:p w:rsidR="009F03E7" w:rsidRPr="0015282C" w:rsidRDefault="009F03E7" w:rsidP="009F03E7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215A"/>
    <w:multiLevelType w:val="hybridMultilevel"/>
    <w:tmpl w:val="534281DC"/>
    <w:lvl w:ilvl="0" w:tplc="6BF613F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D5971"/>
    <w:multiLevelType w:val="hybridMultilevel"/>
    <w:tmpl w:val="0B58A9D2"/>
    <w:lvl w:ilvl="0" w:tplc="99FAA3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9FAA3B4">
      <w:start w:val="1"/>
      <w:numFmt w:val="bullet"/>
      <w:lvlText w:val=""/>
      <w:lvlJc w:val="left"/>
      <w:pPr>
        <w:ind w:left="1495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B09F4"/>
    <w:multiLevelType w:val="hybridMultilevel"/>
    <w:tmpl w:val="2AAC62B6"/>
    <w:lvl w:ilvl="0" w:tplc="99FAA3B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6FC30AC"/>
    <w:multiLevelType w:val="hybridMultilevel"/>
    <w:tmpl w:val="47CCF3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90"/>
    <w:rsid w:val="000118C7"/>
    <w:rsid w:val="000421B6"/>
    <w:rsid w:val="0015282C"/>
    <w:rsid w:val="00181D06"/>
    <w:rsid w:val="001B5FEA"/>
    <w:rsid w:val="001C1064"/>
    <w:rsid w:val="001D59AD"/>
    <w:rsid w:val="00202DA1"/>
    <w:rsid w:val="00223A32"/>
    <w:rsid w:val="00277960"/>
    <w:rsid w:val="002F3900"/>
    <w:rsid w:val="003416BA"/>
    <w:rsid w:val="0035654E"/>
    <w:rsid w:val="004164ED"/>
    <w:rsid w:val="0042102C"/>
    <w:rsid w:val="00482C56"/>
    <w:rsid w:val="004A2E5B"/>
    <w:rsid w:val="004C560F"/>
    <w:rsid w:val="004C6A6A"/>
    <w:rsid w:val="004D7931"/>
    <w:rsid w:val="00526A08"/>
    <w:rsid w:val="00537C0A"/>
    <w:rsid w:val="00550EC6"/>
    <w:rsid w:val="00563BDF"/>
    <w:rsid w:val="006429EB"/>
    <w:rsid w:val="00667454"/>
    <w:rsid w:val="00692613"/>
    <w:rsid w:val="006B0A56"/>
    <w:rsid w:val="006E2604"/>
    <w:rsid w:val="00782D30"/>
    <w:rsid w:val="007E0D72"/>
    <w:rsid w:val="008015B4"/>
    <w:rsid w:val="008270B4"/>
    <w:rsid w:val="00847F4C"/>
    <w:rsid w:val="00853F6F"/>
    <w:rsid w:val="0085544D"/>
    <w:rsid w:val="008E14E1"/>
    <w:rsid w:val="00933AB7"/>
    <w:rsid w:val="009655A9"/>
    <w:rsid w:val="009C7CB1"/>
    <w:rsid w:val="009F03E7"/>
    <w:rsid w:val="00A1723B"/>
    <w:rsid w:val="00A3570E"/>
    <w:rsid w:val="00A50389"/>
    <w:rsid w:val="00A77DB3"/>
    <w:rsid w:val="00AC012E"/>
    <w:rsid w:val="00AC1844"/>
    <w:rsid w:val="00AC45B4"/>
    <w:rsid w:val="00B04B20"/>
    <w:rsid w:val="00B40DBA"/>
    <w:rsid w:val="00BA0F1B"/>
    <w:rsid w:val="00BB19A5"/>
    <w:rsid w:val="00BF3B67"/>
    <w:rsid w:val="00BF4FCA"/>
    <w:rsid w:val="00C13373"/>
    <w:rsid w:val="00C27088"/>
    <w:rsid w:val="00C32B90"/>
    <w:rsid w:val="00C9597D"/>
    <w:rsid w:val="00CA7992"/>
    <w:rsid w:val="00CD5754"/>
    <w:rsid w:val="00CE186E"/>
    <w:rsid w:val="00D04A01"/>
    <w:rsid w:val="00D34D90"/>
    <w:rsid w:val="00D57778"/>
    <w:rsid w:val="00DA5FA3"/>
    <w:rsid w:val="00DA6BA5"/>
    <w:rsid w:val="00DA7700"/>
    <w:rsid w:val="00DD4D91"/>
    <w:rsid w:val="00DE5E67"/>
    <w:rsid w:val="00E033E5"/>
    <w:rsid w:val="00E501D7"/>
    <w:rsid w:val="00E974AF"/>
    <w:rsid w:val="00F112FF"/>
    <w:rsid w:val="00F24248"/>
    <w:rsid w:val="00F537C3"/>
    <w:rsid w:val="00F72B27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2B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2B90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C32B90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nhideWhenUsed/>
    <w:rsid w:val="00D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700"/>
  </w:style>
  <w:style w:type="paragraph" w:styleId="Fuzeile">
    <w:name w:val="footer"/>
    <w:basedOn w:val="Standard"/>
    <w:link w:val="FuzeileZchn"/>
    <w:uiPriority w:val="99"/>
    <w:unhideWhenUsed/>
    <w:rsid w:val="00D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700"/>
  </w:style>
  <w:style w:type="character" w:styleId="Seitenzahl">
    <w:name w:val="page number"/>
    <w:rsid w:val="00B04B20"/>
    <w:rPr>
      <w:rFonts w:ascii="Arial" w:hAnsi="Arial"/>
      <w:sz w:val="16"/>
    </w:rPr>
  </w:style>
  <w:style w:type="paragraph" w:customStyle="1" w:styleId="Kopfzeile2">
    <w:name w:val="Kopfzeile2"/>
    <w:basedOn w:val="Kopfzeile"/>
    <w:rsid w:val="00B04B20"/>
    <w:pPr>
      <w:jc w:val="center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customStyle="1" w:styleId="Kopfzeile3">
    <w:name w:val="Kopfzeile3"/>
    <w:basedOn w:val="Kopfzeile"/>
    <w:rsid w:val="00B04B20"/>
    <w:pPr>
      <w:spacing w:before="40" w:after="40"/>
      <w:jc w:val="center"/>
    </w:pPr>
    <w:rPr>
      <w:rFonts w:ascii="Arial" w:eastAsia="Times New Roman" w:hAnsi="Arial" w:cs="Times New Roman"/>
      <w:smallCaps/>
      <w:sz w:val="20"/>
      <w:szCs w:val="20"/>
      <w:lang w:eastAsia="de-DE"/>
    </w:rPr>
  </w:style>
  <w:style w:type="paragraph" w:customStyle="1" w:styleId="Kopfzeile1">
    <w:name w:val="Kopfzeile1"/>
    <w:basedOn w:val="Kopfzeile"/>
    <w:rsid w:val="00B04B20"/>
    <w:pPr>
      <w:spacing w:before="40" w:after="40"/>
      <w:jc w:val="center"/>
    </w:pPr>
    <w:rPr>
      <w:rFonts w:ascii="Arial" w:eastAsia="Times New Roman" w:hAnsi="Arial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8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4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E2604"/>
    <w:rPr>
      <w:color w:val="808080"/>
    </w:rPr>
  </w:style>
  <w:style w:type="table" w:styleId="Tabellenraster">
    <w:name w:val="Table Grid"/>
    <w:basedOn w:val="NormaleTabelle"/>
    <w:uiPriority w:val="39"/>
    <w:rsid w:val="001B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2B9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2B90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C32B90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nhideWhenUsed/>
    <w:rsid w:val="00D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700"/>
  </w:style>
  <w:style w:type="paragraph" w:styleId="Fuzeile">
    <w:name w:val="footer"/>
    <w:basedOn w:val="Standard"/>
    <w:link w:val="FuzeileZchn"/>
    <w:uiPriority w:val="99"/>
    <w:unhideWhenUsed/>
    <w:rsid w:val="00D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700"/>
  </w:style>
  <w:style w:type="character" w:styleId="Seitenzahl">
    <w:name w:val="page number"/>
    <w:rsid w:val="00B04B20"/>
    <w:rPr>
      <w:rFonts w:ascii="Arial" w:hAnsi="Arial"/>
      <w:sz w:val="16"/>
    </w:rPr>
  </w:style>
  <w:style w:type="paragraph" w:customStyle="1" w:styleId="Kopfzeile2">
    <w:name w:val="Kopfzeile2"/>
    <w:basedOn w:val="Kopfzeile"/>
    <w:rsid w:val="00B04B20"/>
    <w:pPr>
      <w:jc w:val="center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customStyle="1" w:styleId="Kopfzeile3">
    <w:name w:val="Kopfzeile3"/>
    <w:basedOn w:val="Kopfzeile"/>
    <w:rsid w:val="00B04B20"/>
    <w:pPr>
      <w:spacing w:before="40" w:after="40"/>
      <w:jc w:val="center"/>
    </w:pPr>
    <w:rPr>
      <w:rFonts w:ascii="Arial" w:eastAsia="Times New Roman" w:hAnsi="Arial" w:cs="Times New Roman"/>
      <w:smallCaps/>
      <w:sz w:val="20"/>
      <w:szCs w:val="20"/>
      <w:lang w:eastAsia="de-DE"/>
    </w:rPr>
  </w:style>
  <w:style w:type="paragraph" w:customStyle="1" w:styleId="Kopfzeile1">
    <w:name w:val="Kopfzeile1"/>
    <w:basedOn w:val="Kopfzeile"/>
    <w:rsid w:val="00B04B20"/>
    <w:pPr>
      <w:spacing w:before="40" w:after="40"/>
      <w:jc w:val="center"/>
    </w:pPr>
    <w:rPr>
      <w:rFonts w:ascii="Arial" w:eastAsia="Times New Roman" w:hAnsi="Arial" w:cs="Times New Roman"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8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45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E2604"/>
    <w:rPr>
      <w:color w:val="808080"/>
    </w:rPr>
  </w:style>
  <w:style w:type="table" w:styleId="Tabellenraster">
    <w:name w:val="Table Grid"/>
    <w:basedOn w:val="NormaleTabelle"/>
    <w:uiPriority w:val="39"/>
    <w:rsid w:val="001B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fi.wien/ingzer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gzert@bfi.wien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fi.wien/ingenieu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genieur@bfi.wien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gzert@bfi.wi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28D55A678148FB80E3D716D0987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D0E90-61BA-461B-A6B3-0EEE9A992C3B}"/>
      </w:docPartPr>
      <w:docPartBody>
        <w:p w:rsidR="00DC0B27" w:rsidRDefault="00F95803" w:rsidP="00F95803">
          <w:pPr>
            <w:pStyle w:val="4B28D55A678148FB80E3D716D098748122"/>
          </w:pPr>
          <w:r>
            <w:rPr>
              <w:sz w:val="24"/>
              <w:szCs w:val="24"/>
            </w:rPr>
            <w:t>*</w:t>
          </w:r>
          <w:r w:rsidRPr="00692613">
            <w:rPr>
              <w:rStyle w:val="Platzhaltertext"/>
              <w:sz w:val="24"/>
              <w:szCs w:val="24"/>
              <w:shd w:val="clear" w:color="auto" w:fill="F2F2F2" w:themeFill="background1" w:themeFillShade="F2"/>
            </w:rPr>
            <w:t>1234 010178</w:t>
          </w:r>
        </w:p>
      </w:docPartBody>
    </w:docPart>
    <w:docPart>
      <w:docPartPr>
        <w:name w:val="02F2D90E67154ADF9760F3E9AC2E9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B124C-9AB0-44F7-B321-11662B2C1F21}"/>
      </w:docPartPr>
      <w:docPartBody>
        <w:p w:rsidR="00DC0B27" w:rsidRDefault="00DC0B27" w:rsidP="00DC0B27">
          <w:pPr>
            <w:pStyle w:val="02F2D90E67154ADF9760F3E9AC2E91E118"/>
          </w:pPr>
          <w:r w:rsidRPr="00223A32">
            <w:rPr>
              <w:rStyle w:val="Platzhaltertext"/>
              <w:sz w:val="24"/>
              <w:szCs w:val="24"/>
              <w:shd w:val="clear" w:color="auto" w:fill="F2F2F2" w:themeFill="background1" w:themeFillShade="F2"/>
            </w:rPr>
            <w:t xml:space="preserve">Ing. Dipl.-Ing. </w:t>
          </w:r>
        </w:p>
      </w:docPartBody>
    </w:docPart>
    <w:docPart>
      <w:docPartPr>
        <w:name w:val="C3F8F1B0913C48C3A3506CCB7B083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E53C36-327C-4547-BEFF-3F7403E21493}"/>
      </w:docPartPr>
      <w:docPartBody>
        <w:p w:rsidR="00DC0B27" w:rsidRDefault="00F95803" w:rsidP="00F95803">
          <w:pPr>
            <w:pStyle w:val="C3F8F1B0913C48C3A3506CCB7B083BBB21"/>
          </w:pPr>
          <w:r>
            <w:rPr>
              <w:sz w:val="24"/>
              <w:szCs w:val="24"/>
            </w:rPr>
            <w:t>*</w:t>
          </w:r>
          <w:r w:rsidRPr="00692613">
            <w:rPr>
              <w:rStyle w:val="Platzhaltertext"/>
              <w:sz w:val="24"/>
              <w:szCs w:val="24"/>
              <w:shd w:val="clear" w:color="auto" w:fill="F2F2F2" w:themeFill="background1" w:themeFillShade="F2"/>
            </w:rPr>
            <w:t xml:space="preserve">Max </w:t>
          </w:r>
        </w:p>
      </w:docPartBody>
    </w:docPart>
    <w:docPart>
      <w:docPartPr>
        <w:name w:val="71BBBE285D864767BE3CA350FC9D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160F8-C26F-41BE-93CA-BEC8070297DC}"/>
      </w:docPartPr>
      <w:docPartBody>
        <w:p w:rsidR="00DC0B27" w:rsidRDefault="00DE67BE" w:rsidP="00DE67BE">
          <w:pPr>
            <w:pStyle w:val="71BBBE285D864767BE3CA350FC9D30A89"/>
          </w:pPr>
          <w:r w:rsidRPr="00223A32">
            <w:rPr>
              <w:rStyle w:val="Platzhaltertext"/>
              <w:b/>
              <w:sz w:val="24"/>
              <w:szCs w:val="24"/>
              <w:shd w:val="clear" w:color="auto" w:fill="F2F2F2" w:themeFill="background1" w:themeFillShade="F2"/>
            </w:rPr>
            <w:t>Mustermann</w:t>
          </w:r>
          <w:r w:rsidRPr="00223A32">
            <w:rPr>
              <w:rStyle w:val="Platzhaltertext"/>
              <w:sz w:val="24"/>
              <w:szCs w:val="24"/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4001FE5205CD4DC7A066DA7DE8BCD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CA8B3-F9E8-47F6-AC02-1BD00F786EF6}"/>
      </w:docPartPr>
      <w:docPartBody>
        <w:p w:rsidR="00DC0B27" w:rsidRDefault="00F95803" w:rsidP="00F95803">
          <w:pPr>
            <w:pStyle w:val="4001FE5205CD4DC7A066DA7DE8BCD33520"/>
          </w:pPr>
          <w:r w:rsidRPr="00692613">
            <w:rPr>
              <w:rStyle w:val="Platzhaltertext"/>
              <w:sz w:val="24"/>
              <w:szCs w:val="24"/>
              <w:shd w:val="clear" w:color="auto" w:fill="F2F2F2" w:themeFill="background1" w:themeFillShade="F2"/>
            </w:rPr>
            <w:t xml:space="preserve">MSc </w:t>
          </w:r>
        </w:p>
      </w:docPartBody>
    </w:docPart>
    <w:docPart>
      <w:docPartPr>
        <w:name w:val="F9EB81AF414946A09C9DCC2F6FB3F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BCCCD-B8A3-4F3C-9790-5A367B89F6FD}"/>
      </w:docPartPr>
      <w:docPartBody>
        <w:p w:rsidR="00DC0B27" w:rsidRDefault="00F95803" w:rsidP="00F95803">
          <w:pPr>
            <w:pStyle w:val="F9EB81AF414946A09C9DCC2F6FB3F14020"/>
          </w:pPr>
          <w:r>
            <w:rPr>
              <w:sz w:val="24"/>
              <w:szCs w:val="24"/>
              <w:shd w:val="clear" w:color="auto" w:fill="F2F2F2" w:themeFill="background1" w:themeFillShade="F2"/>
            </w:rPr>
            <w:t>*</w:t>
          </w:r>
          <w:r w:rsidRPr="00692613">
            <w:rPr>
              <w:rStyle w:val="Platzhaltertext"/>
              <w:sz w:val="24"/>
              <w:szCs w:val="24"/>
              <w:shd w:val="clear" w:color="auto" w:fill="F2F2F2" w:themeFill="background1" w:themeFillShade="F2"/>
            </w:rPr>
            <w:t xml:space="preserve">Musterstraße 1 / 2 / 3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BE"/>
    <w:rsid w:val="00271B40"/>
    <w:rsid w:val="003475F7"/>
    <w:rsid w:val="00352E92"/>
    <w:rsid w:val="0048334A"/>
    <w:rsid w:val="00575F94"/>
    <w:rsid w:val="0065565C"/>
    <w:rsid w:val="0072453E"/>
    <w:rsid w:val="00835CA6"/>
    <w:rsid w:val="00B27B12"/>
    <w:rsid w:val="00B56E3D"/>
    <w:rsid w:val="00DA3D4B"/>
    <w:rsid w:val="00DC0B27"/>
    <w:rsid w:val="00DE67BE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5803"/>
    <w:rPr>
      <w:color w:val="808080"/>
    </w:rPr>
  </w:style>
  <w:style w:type="paragraph" w:customStyle="1" w:styleId="4B28D55A678148FB80E3D716D0987481">
    <w:name w:val="4B28D55A678148FB80E3D716D0987481"/>
    <w:rsid w:val="00DE67BE"/>
    <w:rPr>
      <w:rFonts w:eastAsiaTheme="minorHAnsi"/>
      <w:lang w:val="de-AT" w:eastAsia="en-US"/>
    </w:rPr>
  </w:style>
  <w:style w:type="paragraph" w:customStyle="1" w:styleId="02F2D90E67154ADF9760F3E9AC2E91E1">
    <w:name w:val="02F2D90E67154ADF9760F3E9AC2E91E1"/>
    <w:rsid w:val="00DE67BE"/>
    <w:rPr>
      <w:rFonts w:eastAsiaTheme="minorHAnsi"/>
      <w:lang w:val="de-AT" w:eastAsia="en-US"/>
    </w:rPr>
  </w:style>
  <w:style w:type="paragraph" w:customStyle="1" w:styleId="4B28D55A678148FB80E3D716D09874811">
    <w:name w:val="4B28D55A678148FB80E3D716D09874811"/>
    <w:rsid w:val="00DE67BE"/>
    <w:rPr>
      <w:rFonts w:eastAsiaTheme="minorHAnsi"/>
      <w:lang w:val="de-AT" w:eastAsia="en-US"/>
    </w:rPr>
  </w:style>
  <w:style w:type="paragraph" w:customStyle="1" w:styleId="02F2D90E67154ADF9760F3E9AC2E91E11">
    <w:name w:val="02F2D90E67154ADF9760F3E9AC2E91E11"/>
    <w:rsid w:val="00DE67BE"/>
    <w:rPr>
      <w:rFonts w:eastAsiaTheme="minorHAnsi"/>
      <w:lang w:val="de-AT" w:eastAsia="en-US"/>
    </w:rPr>
  </w:style>
  <w:style w:type="paragraph" w:customStyle="1" w:styleId="C3F8F1B0913C48C3A3506CCB7B083BBB">
    <w:name w:val="C3F8F1B0913C48C3A3506CCB7B083BBB"/>
    <w:rsid w:val="00DE67BE"/>
  </w:style>
  <w:style w:type="paragraph" w:customStyle="1" w:styleId="71BBBE285D864767BE3CA350FC9D30A8">
    <w:name w:val="71BBBE285D864767BE3CA350FC9D30A8"/>
    <w:rsid w:val="00DE67BE"/>
  </w:style>
  <w:style w:type="paragraph" w:customStyle="1" w:styleId="4B28D55A678148FB80E3D716D09874812">
    <w:name w:val="4B28D55A678148FB80E3D716D09874812"/>
    <w:rsid w:val="00DE67BE"/>
    <w:rPr>
      <w:rFonts w:eastAsiaTheme="minorHAnsi"/>
      <w:lang w:val="de-AT" w:eastAsia="en-US"/>
    </w:rPr>
  </w:style>
  <w:style w:type="paragraph" w:customStyle="1" w:styleId="02F2D90E67154ADF9760F3E9AC2E91E12">
    <w:name w:val="02F2D90E67154ADF9760F3E9AC2E91E12"/>
    <w:rsid w:val="00DE67BE"/>
    <w:rPr>
      <w:rFonts w:eastAsiaTheme="minorHAnsi"/>
      <w:lang w:val="de-AT" w:eastAsia="en-US"/>
    </w:rPr>
  </w:style>
  <w:style w:type="paragraph" w:customStyle="1" w:styleId="C3F8F1B0913C48C3A3506CCB7B083BBB1">
    <w:name w:val="C3F8F1B0913C48C3A3506CCB7B083BBB1"/>
    <w:rsid w:val="00DE67BE"/>
    <w:rPr>
      <w:rFonts w:eastAsiaTheme="minorHAnsi"/>
      <w:lang w:val="de-AT" w:eastAsia="en-US"/>
    </w:rPr>
  </w:style>
  <w:style w:type="paragraph" w:customStyle="1" w:styleId="71BBBE285D864767BE3CA350FC9D30A81">
    <w:name w:val="71BBBE285D864767BE3CA350FC9D30A81"/>
    <w:rsid w:val="00DE67BE"/>
    <w:rPr>
      <w:rFonts w:eastAsiaTheme="minorHAnsi"/>
      <w:lang w:val="de-AT" w:eastAsia="en-US"/>
    </w:rPr>
  </w:style>
  <w:style w:type="paragraph" w:customStyle="1" w:styleId="4001FE5205CD4DC7A066DA7DE8BCD335">
    <w:name w:val="4001FE5205CD4DC7A066DA7DE8BCD335"/>
    <w:rsid w:val="00DE67BE"/>
  </w:style>
  <w:style w:type="paragraph" w:customStyle="1" w:styleId="F9EB81AF414946A09C9DCC2F6FB3F140">
    <w:name w:val="F9EB81AF414946A09C9DCC2F6FB3F140"/>
    <w:rsid w:val="00DE67BE"/>
  </w:style>
  <w:style w:type="paragraph" w:customStyle="1" w:styleId="41DDB906B4F745CF8B484258765299CB">
    <w:name w:val="41DDB906B4F745CF8B484258765299CB"/>
    <w:rsid w:val="00DE67BE"/>
  </w:style>
  <w:style w:type="paragraph" w:customStyle="1" w:styleId="F8B4594A168547F493A8BD3601E4B1A3">
    <w:name w:val="F8B4594A168547F493A8BD3601E4B1A3"/>
    <w:rsid w:val="00DE67BE"/>
  </w:style>
  <w:style w:type="paragraph" w:customStyle="1" w:styleId="4B026392599E438D9A4576B882A52738">
    <w:name w:val="4B026392599E438D9A4576B882A52738"/>
    <w:rsid w:val="00DE67BE"/>
  </w:style>
  <w:style w:type="paragraph" w:customStyle="1" w:styleId="2F052A5870104A40919C8672F1FFEE35">
    <w:name w:val="2F052A5870104A40919C8672F1FFEE35"/>
    <w:rsid w:val="00DE67BE"/>
  </w:style>
  <w:style w:type="paragraph" w:customStyle="1" w:styleId="4B28D55A678148FB80E3D716D09874813">
    <w:name w:val="4B28D55A678148FB80E3D716D09874813"/>
    <w:rsid w:val="00DE67BE"/>
    <w:rPr>
      <w:rFonts w:eastAsiaTheme="minorHAnsi"/>
      <w:lang w:val="de-AT" w:eastAsia="en-US"/>
    </w:rPr>
  </w:style>
  <w:style w:type="paragraph" w:customStyle="1" w:styleId="02F2D90E67154ADF9760F3E9AC2E91E13">
    <w:name w:val="02F2D90E67154ADF9760F3E9AC2E91E13"/>
    <w:rsid w:val="00DE67BE"/>
    <w:rPr>
      <w:rFonts w:eastAsiaTheme="minorHAnsi"/>
      <w:lang w:val="de-AT" w:eastAsia="en-US"/>
    </w:rPr>
  </w:style>
  <w:style w:type="paragraph" w:customStyle="1" w:styleId="C3F8F1B0913C48C3A3506CCB7B083BBB2">
    <w:name w:val="C3F8F1B0913C48C3A3506CCB7B083BBB2"/>
    <w:rsid w:val="00DE67BE"/>
    <w:rPr>
      <w:rFonts w:eastAsiaTheme="minorHAnsi"/>
      <w:lang w:val="de-AT" w:eastAsia="en-US"/>
    </w:rPr>
  </w:style>
  <w:style w:type="paragraph" w:customStyle="1" w:styleId="71BBBE285D864767BE3CA350FC9D30A82">
    <w:name w:val="71BBBE285D864767BE3CA350FC9D30A82"/>
    <w:rsid w:val="00DE67BE"/>
    <w:rPr>
      <w:rFonts w:eastAsiaTheme="minorHAnsi"/>
      <w:lang w:val="de-AT" w:eastAsia="en-US"/>
    </w:rPr>
  </w:style>
  <w:style w:type="paragraph" w:customStyle="1" w:styleId="4001FE5205CD4DC7A066DA7DE8BCD3351">
    <w:name w:val="4001FE5205CD4DC7A066DA7DE8BCD3351"/>
    <w:rsid w:val="00DE67BE"/>
    <w:rPr>
      <w:rFonts w:eastAsiaTheme="minorHAnsi"/>
      <w:lang w:val="de-AT" w:eastAsia="en-US"/>
    </w:rPr>
  </w:style>
  <w:style w:type="paragraph" w:customStyle="1" w:styleId="F9EB81AF414946A09C9DCC2F6FB3F1401">
    <w:name w:val="F9EB81AF414946A09C9DCC2F6FB3F1401"/>
    <w:rsid w:val="00DE67BE"/>
    <w:rPr>
      <w:rFonts w:eastAsiaTheme="minorHAnsi"/>
      <w:lang w:val="de-AT" w:eastAsia="en-US"/>
    </w:rPr>
  </w:style>
  <w:style w:type="paragraph" w:customStyle="1" w:styleId="41DDB906B4F745CF8B484258765299CB1">
    <w:name w:val="41DDB906B4F745CF8B484258765299CB1"/>
    <w:rsid w:val="00DE67BE"/>
    <w:rPr>
      <w:rFonts w:eastAsiaTheme="minorHAnsi"/>
      <w:lang w:val="de-AT" w:eastAsia="en-US"/>
    </w:rPr>
  </w:style>
  <w:style w:type="paragraph" w:customStyle="1" w:styleId="F8B4594A168547F493A8BD3601E4B1A31">
    <w:name w:val="F8B4594A168547F493A8BD3601E4B1A31"/>
    <w:rsid w:val="00DE67BE"/>
    <w:rPr>
      <w:rFonts w:eastAsiaTheme="minorHAnsi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271B40"/>
    <w:rPr>
      <w:color w:val="0000FF" w:themeColor="hyperlink"/>
      <w:u w:val="single"/>
    </w:rPr>
  </w:style>
  <w:style w:type="paragraph" w:customStyle="1" w:styleId="4B026392599E438D9A4576B882A527381">
    <w:name w:val="4B026392599E438D9A4576B882A527381"/>
    <w:rsid w:val="00DE67BE"/>
    <w:rPr>
      <w:rFonts w:eastAsiaTheme="minorHAnsi"/>
      <w:lang w:val="de-AT" w:eastAsia="en-US"/>
    </w:rPr>
  </w:style>
  <w:style w:type="paragraph" w:customStyle="1" w:styleId="2F052A5870104A40919C8672F1FFEE351">
    <w:name w:val="2F052A5870104A40919C8672F1FFEE351"/>
    <w:rsid w:val="00DE67BE"/>
    <w:rPr>
      <w:rFonts w:eastAsiaTheme="minorHAnsi"/>
      <w:lang w:val="de-AT" w:eastAsia="en-US"/>
    </w:rPr>
  </w:style>
  <w:style w:type="paragraph" w:customStyle="1" w:styleId="4B28D55A678148FB80E3D716D09874814">
    <w:name w:val="4B28D55A678148FB80E3D716D09874814"/>
    <w:rsid w:val="00DE67BE"/>
    <w:rPr>
      <w:rFonts w:eastAsiaTheme="minorHAnsi"/>
      <w:lang w:val="de-AT" w:eastAsia="en-US"/>
    </w:rPr>
  </w:style>
  <w:style w:type="paragraph" w:customStyle="1" w:styleId="02F2D90E67154ADF9760F3E9AC2E91E14">
    <w:name w:val="02F2D90E67154ADF9760F3E9AC2E91E14"/>
    <w:rsid w:val="00DE67BE"/>
    <w:rPr>
      <w:rFonts w:eastAsiaTheme="minorHAnsi"/>
      <w:lang w:val="de-AT" w:eastAsia="en-US"/>
    </w:rPr>
  </w:style>
  <w:style w:type="paragraph" w:customStyle="1" w:styleId="C3F8F1B0913C48C3A3506CCB7B083BBB3">
    <w:name w:val="C3F8F1B0913C48C3A3506CCB7B083BBB3"/>
    <w:rsid w:val="00DE67BE"/>
    <w:rPr>
      <w:rFonts w:eastAsiaTheme="minorHAnsi"/>
      <w:lang w:val="de-AT" w:eastAsia="en-US"/>
    </w:rPr>
  </w:style>
  <w:style w:type="paragraph" w:customStyle="1" w:styleId="71BBBE285D864767BE3CA350FC9D30A83">
    <w:name w:val="71BBBE285D864767BE3CA350FC9D30A83"/>
    <w:rsid w:val="00DE67BE"/>
    <w:rPr>
      <w:rFonts w:eastAsiaTheme="minorHAnsi"/>
      <w:lang w:val="de-AT" w:eastAsia="en-US"/>
    </w:rPr>
  </w:style>
  <w:style w:type="paragraph" w:customStyle="1" w:styleId="4001FE5205CD4DC7A066DA7DE8BCD3352">
    <w:name w:val="4001FE5205CD4DC7A066DA7DE8BCD3352"/>
    <w:rsid w:val="00DE67BE"/>
    <w:rPr>
      <w:rFonts w:eastAsiaTheme="minorHAnsi"/>
      <w:lang w:val="de-AT" w:eastAsia="en-US"/>
    </w:rPr>
  </w:style>
  <w:style w:type="paragraph" w:customStyle="1" w:styleId="F9EB81AF414946A09C9DCC2F6FB3F1402">
    <w:name w:val="F9EB81AF414946A09C9DCC2F6FB3F1402"/>
    <w:rsid w:val="00DE67BE"/>
    <w:rPr>
      <w:rFonts w:eastAsiaTheme="minorHAnsi"/>
      <w:lang w:val="de-AT" w:eastAsia="en-US"/>
    </w:rPr>
  </w:style>
  <w:style w:type="paragraph" w:customStyle="1" w:styleId="41DDB906B4F745CF8B484258765299CB2">
    <w:name w:val="41DDB906B4F745CF8B484258765299CB2"/>
    <w:rsid w:val="00DE67BE"/>
    <w:rPr>
      <w:rFonts w:eastAsiaTheme="minorHAnsi"/>
      <w:lang w:val="de-AT" w:eastAsia="en-US"/>
    </w:rPr>
  </w:style>
  <w:style w:type="paragraph" w:customStyle="1" w:styleId="F8B4594A168547F493A8BD3601E4B1A32">
    <w:name w:val="F8B4594A168547F493A8BD3601E4B1A32"/>
    <w:rsid w:val="00DE67BE"/>
    <w:rPr>
      <w:rFonts w:eastAsiaTheme="minorHAnsi"/>
      <w:lang w:val="de-AT" w:eastAsia="en-US"/>
    </w:rPr>
  </w:style>
  <w:style w:type="paragraph" w:customStyle="1" w:styleId="4B026392599E438D9A4576B882A527382">
    <w:name w:val="4B026392599E438D9A4576B882A527382"/>
    <w:rsid w:val="00DE67BE"/>
    <w:rPr>
      <w:rFonts w:eastAsiaTheme="minorHAnsi"/>
      <w:lang w:val="de-AT" w:eastAsia="en-US"/>
    </w:rPr>
  </w:style>
  <w:style w:type="paragraph" w:customStyle="1" w:styleId="2F052A5870104A40919C8672F1FFEE352">
    <w:name w:val="2F052A5870104A40919C8672F1FFEE352"/>
    <w:rsid w:val="00DE67BE"/>
    <w:rPr>
      <w:rFonts w:eastAsiaTheme="minorHAnsi"/>
      <w:lang w:val="de-AT" w:eastAsia="en-US"/>
    </w:rPr>
  </w:style>
  <w:style w:type="paragraph" w:customStyle="1" w:styleId="4B28D55A678148FB80E3D716D09874815">
    <w:name w:val="4B28D55A678148FB80E3D716D09874815"/>
    <w:rsid w:val="00DE67BE"/>
    <w:rPr>
      <w:rFonts w:eastAsiaTheme="minorHAnsi"/>
      <w:lang w:val="de-AT" w:eastAsia="en-US"/>
    </w:rPr>
  </w:style>
  <w:style w:type="paragraph" w:customStyle="1" w:styleId="02F2D90E67154ADF9760F3E9AC2E91E15">
    <w:name w:val="02F2D90E67154ADF9760F3E9AC2E91E15"/>
    <w:rsid w:val="00DE67BE"/>
    <w:rPr>
      <w:rFonts w:eastAsiaTheme="minorHAnsi"/>
      <w:lang w:val="de-AT" w:eastAsia="en-US"/>
    </w:rPr>
  </w:style>
  <w:style w:type="paragraph" w:customStyle="1" w:styleId="C3F8F1B0913C48C3A3506CCB7B083BBB4">
    <w:name w:val="C3F8F1B0913C48C3A3506CCB7B083BBB4"/>
    <w:rsid w:val="00DE67BE"/>
    <w:rPr>
      <w:rFonts w:eastAsiaTheme="minorHAnsi"/>
      <w:lang w:val="de-AT" w:eastAsia="en-US"/>
    </w:rPr>
  </w:style>
  <w:style w:type="paragraph" w:customStyle="1" w:styleId="71BBBE285D864767BE3CA350FC9D30A84">
    <w:name w:val="71BBBE285D864767BE3CA350FC9D30A84"/>
    <w:rsid w:val="00DE67BE"/>
    <w:rPr>
      <w:rFonts w:eastAsiaTheme="minorHAnsi"/>
      <w:lang w:val="de-AT" w:eastAsia="en-US"/>
    </w:rPr>
  </w:style>
  <w:style w:type="paragraph" w:customStyle="1" w:styleId="4001FE5205CD4DC7A066DA7DE8BCD3353">
    <w:name w:val="4001FE5205CD4DC7A066DA7DE8BCD3353"/>
    <w:rsid w:val="00DE67BE"/>
    <w:rPr>
      <w:rFonts w:eastAsiaTheme="minorHAnsi"/>
      <w:lang w:val="de-AT" w:eastAsia="en-US"/>
    </w:rPr>
  </w:style>
  <w:style w:type="paragraph" w:customStyle="1" w:styleId="F9EB81AF414946A09C9DCC2F6FB3F1403">
    <w:name w:val="F9EB81AF414946A09C9DCC2F6FB3F1403"/>
    <w:rsid w:val="00DE67BE"/>
    <w:rPr>
      <w:rFonts w:eastAsiaTheme="minorHAnsi"/>
      <w:lang w:val="de-AT" w:eastAsia="en-US"/>
    </w:rPr>
  </w:style>
  <w:style w:type="paragraph" w:customStyle="1" w:styleId="41DDB906B4F745CF8B484258765299CB3">
    <w:name w:val="41DDB906B4F745CF8B484258765299CB3"/>
    <w:rsid w:val="00DE67BE"/>
    <w:rPr>
      <w:rFonts w:eastAsiaTheme="minorHAnsi"/>
      <w:lang w:val="de-AT" w:eastAsia="en-US"/>
    </w:rPr>
  </w:style>
  <w:style w:type="paragraph" w:customStyle="1" w:styleId="F8B4594A168547F493A8BD3601E4B1A33">
    <w:name w:val="F8B4594A168547F493A8BD3601E4B1A33"/>
    <w:rsid w:val="00DE67BE"/>
    <w:rPr>
      <w:rFonts w:eastAsiaTheme="minorHAnsi"/>
      <w:lang w:val="de-AT" w:eastAsia="en-US"/>
    </w:rPr>
  </w:style>
  <w:style w:type="paragraph" w:customStyle="1" w:styleId="4B026392599E438D9A4576B882A527383">
    <w:name w:val="4B026392599E438D9A4576B882A527383"/>
    <w:rsid w:val="00DE67BE"/>
    <w:rPr>
      <w:rFonts w:eastAsiaTheme="minorHAnsi"/>
      <w:lang w:val="de-AT" w:eastAsia="en-US"/>
    </w:rPr>
  </w:style>
  <w:style w:type="paragraph" w:customStyle="1" w:styleId="2F052A5870104A40919C8672F1FFEE353">
    <w:name w:val="2F052A5870104A40919C8672F1FFEE353"/>
    <w:rsid w:val="00DE67BE"/>
    <w:rPr>
      <w:rFonts w:eastAsiaTheme="minorHAnsi"/>
      <w:lang w:val="de-AT" w:eastAsia="en-US"/>
    </w:rPr>
  </w:style>
  <w:style w:type="paragraph" w:customStyle="1" w:styleId="C7C530A4A45D4531BD25E23FC4BADC61">
    <w:name w:val="C7C530A4A45D4531BD25E23FC4BADC61"/>
    <w:rsid w:val="00DE67BE"/>
    <w:rPr>
      <w:rFonts w:eastAsiaTheme="minorHAnsi"/>
      <w:lang w:val="de-AT" w:eastAsia="en-US"/>
    </w:rPr>
  </w:style>
  <w:style w:type="paragraph" w:customStyle="1" w:styleId="4B28D55A678148FB80E3D716D09874816">
    <w:name w:val="4B28D55A678148FB80E3D716D09874816"/>
    <w:rsid w:val="00DE67BE"/>
    <w:rPr>
      <w:rFonts w:eastAsiaTheme="minorHAnsi"/>
      <w:lang w:val="de-AT" w:eastAsia="en-US"/>
    </w:rPr>
  </w:style>
  <w:style w:type="paragraph" w:customStyle="1" w:styleId="02F2D90E67154ADF9760F3E9AC2E91E16">
    <w:name w:val="02F2D90E67154ADF9760F3E9AC2E91E16"/>
    <w:rsid w:val="00DE67BE"/>
    <w:rPr>
      <w:rFonts w:eastAsiaTheme="minorHAnsi"/>
      <w:lang w:val="de-AT" w:eastAsia="en-US"/>
    </w:rPr>
  </w:style>
  <w:style w:type="paragraph" w:customStyle="1" w:styleId="C3F8F1B0913C48C3A3506CCB7B083BBB5">
    <w:name w:val="C3F8F1B0913C48C3A3506CCB7B083BBB5"/>
    <w:rsid w:val="00DE67BE"/>
    <w:rPr>
      <w:rFonts w:eastAsiaTheme="minorHAnsi"/>
      <w:lang w:val="de-AT" w:eastAsia="en-US"/>
    </w:rPr>
  </w:style>
  <w:style w:type="paragraph" w:customStyle="1" w:styleId="71BBBE285D864767BE3CA350FC9D30A85">
    <w:name w:val="71BBBE285D864767BE3CA350FC9D30A85"/>
    <w:rsid w:val="00DE67BE"/>
    <w:rPr>
      <w:rFonts w:eastAsiaTheme="minorHAnsi"/>
      <w:lang w:val="de-AT" w:eastAsia="en-US"/>
    </w:rPr>
  </w:style>
  <w:style w:type="paragraph" w:customStyle="1" w:styleId="4001FE5205CD4DC7A066DA7DE8BCD3354">
    <w:name w:val="4001FE5205CD4DC7A066DA7DE8BCD3354"/>
    <w:rsid w:val="00DE67BE"/>
    <w:rPr>
      <w:rFonts w:eastAsiaTheme="minorHAnsi"/>
      <w:lang w:val="de-AT" w:eastAsia="en-US"/>
    </w:rPr>
  </w:style>
  <w:style w:type="paragraph" w:customStyle="1" w:styleId="F9EB81AF414946A09C9DCC2F6FB3F1404">
    <w:name w:val="F9EB81AF414946A09C9DCC2F6FB3F1404"/>
    <w:rsid w:val="00DE67BE"/>
    <w:rPr>
      <w:rFonts w:eastAsiaTheme="minorHAnsi"/>
      <w:lang w:val="de-AT" w:eastAsia="en-US"/>
    </w:rPr>
  </w:style>
  <w:style w:type="paragraph" w:customStyle="1" w:styleId="41DDB906B4F745CF8B484258765299CB4">
    <w:name w:val="41DDB906B4F745CF8B484258765299CB4"/>
    <w:rsid w:val="00DE67BE"/>
    <w:rPr>
      <w:rFonts w:eastAsiaTheme="minorHAnsi"/>
      <w:lang w:val="de-AT" w:eastAsia="en-US"/>
    </w:rPr>
  </w:style>
  <w:style w:type="paragraph" w:customStyle="1" w:styleId="F8B4594A168547F493A8BD3601E4B1A34">
    <w:name w:val="F8B4594A168547F493A8BD3601E4B1A34"/>
    <w:rsid w:val="00DE67BE"/>
    <w:rPr>
      <w:rFonts w:eastAsiaTheme="minorHAnsi"/>
      <w:lang w:val="de-AT" w:eastAsia="en-US"/>
    </w:rPr>
  </w:style>
  <w:style w:type="paragraph" w:customStyle="1" w:styleId="4B026392599E438D9A4576B882A527384">
    <w:name w:val="4B026392599E438D9A4576B882A527384"/>
    <w:rsid w:val="00DE67BE"/>
    <w:rPr>
      <w:rFonts w:eastAsiaTheme="minorHAnsi"/>
      <w:lang w:val="de-AT" w:eastAsia="en-US"/>
    </w:rPr>
  </w:style>
  <w:style w:type="paragraph" w:customStyle="1" w:styleId="2F052A5870104A40919C8672F1FFEE354">
    <w:name w:val="2F052A5870104A40919C8672F1FFEE354"/>
    <w:rsid w:val="00DE67BE"/>
    <w:rPr>
      <w:rFonts w:eastAsiaTheme="minorHAnsi"/>
      <w:lang w:val="de-AT" w:eastAsia="en-US"/>
    </w:rPr>
  </w:style>
  <w:style w:type="paragraph" w:customStyle="1" w:styleId="C7C530A4A45D4531BD25E23FC4BADC611">
    <w:name w:val="C7C530A4A45D4531BD25E23FC4BADC611"/>
    <w:rsid w:val="00DE67BE"/>
    <w:rPr>
      <w:rFonts w:eastAsiaTheme="minorHAnsi"/>
      <w:lang w:val="de-AT" w:eastAsia="en-US"/>
    </w:rPr>
  </w:style>
  <w:style w:type="paragraph" w:customStyle="1" w:styleId="5A6C84DBCBC640FEB3FD578E8A8855BD">
    <w:name w:val="5A6C84DBCBC640FEB3FD578E8A8855BD"/>
    <w:rsid w:val="00DE67BE"/>
  </w:style>
  <w:style w:type="paragraph" w:customStyle="1" w:styleId="4B28D55A678148FB80E3D716D09874817">
    <w:name w:val="4B28D55A678148FB80E3D716D09874817"/>
    <w:rsid w:val="00DE67BE"/>
    <w:rPr>
      <w:rFonts w:eastAsiaTheme="minorHAnsi"/>
      <w:lang w:val="de-AT" w:eastAsia="en-US"/>
    </w:rPr>
  </w:style>
  <w:style w:type="paragraph" w:customStyle="1" w:styleId="02F2D90E67154ADF9760F3E9AC2E91E17">
    <w:name w:val="02F2D90E67154ADF9760F3E9AC2E91E17"/>
    <w:rsid w:val="00DE67BE"/>
    <w:rPr>
      <w:rFonts w:eastAsiaTheme="minorHAnsi"/>
      <w:lang w:val="de-AT" w:eastAsia="en-US"/>
    </w:rPr>
  </w:style>
  <w:style w:type="paragraph" w:customStyle="1" w:styleId="C3F8F1B0913C48C3A3506CCB7B083BBB6">
    <w:name w:val="C3F8F1B0913C48C3A3506CCB7B083BBB6"/>
    <w:rsid w:val="00DE67BE"/>
    <w:rPr>
      <w:rFonts w:eastAsiaTheme="minorHAnsi"/>
      <w:lang w:val="de-AT" w:eastAsia="en-US"/>
    </w:rPr>
  </w:style>
  <w:style w:type="paragraph" w:customStyle="1" w:styleId="71BBBE285D864767BE3CA350FC9D30A86">
    <w:name w:val="71BBBE285D864767BE3CA350FC9D30A86"/>
    <w:rsid w:val="00DE67BE"/>
    <w:rPr>
      <w:rFonts w:eastAsiaTheme="minorHAnsi"/>
      <w:lang w:val="de-AT" w:eastAsia="en-US"/>
    </w:rPr>
  </w:style>
  <w:style w:type="paragraph" w:customStyle="1" w:styleId="4001FE5205CD4DC7A066DA7DE8BCD3355">
    <w:name w:val="4001FE5205CD4DC7A066DA7DE8BCD3355"/>
    <w:rsid w:val="00DE67BE"/>
    <w:rPr>
      <w:rFonts w:eastAsiaTheme="minorHAnsi"/>
      <w:lang w:val="de-AT" w:eastAsia="en-US"/>
    </w:rPr>
  </w:style>
  <w:style w:type="paragraph" w:customStyle="1" w:styleId="F9EB81AF414946A09C9DCC2F6FB3F1405">
    <w:name w:val="F9EB81AF414946A09C9DCC2F6FB3F1405"/>
    <w:rsid w:val="00DE67BE"/>
    <w:rPr>
      <w:rFonts w:eastAsiaTheme="minorHAnsi"/>
      <w:lang w:val="de-AT" w:eastAsia="en-US"/>
    </w:rPr>
  </w:style>
  <w:style w:type="paragraph" w:customStyle="1" w:styleId="41DDB906B4F745CF8B484258765299CB5">
    <w:name w:val="41DDB906B4F745CF8B484258765299CB5"/>
    <w:rsid w:val="00DE67BE"/>
    <w:rPr>
      <w:rFonts w:eastAsiaTheme="minorHAnsi"/>
      <w:lang w:val="de-AT" w:eastAsia="en-US"/>
    </w:rPr>
  </w:style>
  <w:style w:type="paragraph" w:customStyle="1" w:styleId="F8B4594A168547F493A8BD3601E4B1A35">
    <w:name w:val="F8B4594A168547F493A8BD3601E4B1A35"/>
    <w:rsid w:val="00DE67BE"/>
    <w:rPr>
      <w:rFonts w:eastAsiaTheme="minorHAnsi"/>
      <w:lang w:val="de-AT" w:eastAsia="en-US"/>
    </w:rPr>
  </w:style>
  <w:style w:type="paragraph" w:customStyle="1" w:styleId="4B026392599E438D9A4576B882A527385">
    <w:name w:val="4B026392599E438D9A4576B882A527385"/>
    <w:rsid w:val="00DE67BE"/>
    <w:rPr>
      <w:rFonts w:eastAsiaTheme="minorHAnsi"/>
      <w:lang w:val="de-AT" w:eastAsia="en-US"/>
    </w:rPr>
  </w:style>
  <w:style w:type="paragraph" w:customStyle="1" w:styleId="2F052A5870104A40919C8672F1FFEE355">
    <w:name w:val="2F052A5870104A40919C8672F1FFEE355"/>
    <w:rsid w:val="00DE67BE"/>
    <w:rPr>
      <w:rFonts w:eastAsiaTheme="minorHAnsi"/>
      <w:lang w:val="de-AT" w:eastAsia="en-US"/>
    </w:rPr>
  </w:style>
  <w:style w:type="paragraph" w:customStyle="1" w:styleId="5A6C84DBCBC640FEB3FD578E8A8855BD1">
    <w:name w:val="5A6C84DBCBC640FEB3FD578E8A8855BD1"/>
    <w:rsid w:val="00DE67BE"/>
    <w:rPr>
      <w:rFonts w:eastAsiaTheme="minorHAnsi"/>
      <w:lang w:val="de-AT" w:eastAsia="en-US"/>
    </w:rPr>
  </w:style>
  <w:style w:type="paragraph" w:customStyle="1" w:styleId="4B28D55A678148FB80E3D716D09874818">
    <w:name w:val="4B28D55A678148FB80E3D716D09874818"/>
    <w:rsid w:val="00DE67BE"/>
    <w:rPr>
      <w:rFonts w:eastAsiaTheme="minorHAnsi"/>
      <w:lang w:val="de-AT" w:eastAsia="en-US"/>
    </w:rPr>
  </w:style>
  <w:style w:type="paragraph" w:customStyle="1" w:styleId="02F2D90E67154ADF9760F3E9AC2E91E18">
    <w:name w:val="02F2D90E67154ADF9760F3E9AC2E91E18"/>
    <w:rsid w:val="00DE67BE"/>
    <w:rPr>
      <w:rFonts w:eastAsiaTheme="minorHAnsi"/>
      <w:lang w:val="de-AT" w:eastAsia="en-US"/>
    </w:rPr>
  </w:style>
  <w:style w:type="paragraph" w:customStyle="1" w:styleId="C3F8F1B0913C48C3A3506CCB7B083BBB7">
    <w:name w:val="C3F8F1B0913C48C3A3506CCB7B083BBB7"/>
    <w:rsid w:val="00DE67BE"/>
    <w:rPr>
      <w:rFonts w:eastAsiaTheme="minorHAnsi"/>
      <w:lang w:val="de-AT" w:eastAsia="en-US"/>
    </w:rPr>
  </w:style>
  <w:style w:type="paragraph" w:customStyle="1" w:styleId="71BBBE285D864767BE3CA350FC9D30A87">
    <w:name w:val="71BBBE285D864767BE3CA350FC9D30A87"/>
    <w:rsid w:val="00DE67BE"/>
    <w:rPr>
      <w:rFonts w:eastAsiaTheme="minorHAnsi"/>
      <w:lang w:val="de-AT" w:eastAsia="en-US"/>
    </w:rPr>
  </w:style>
  <w:style w:type="paragraph" w:customStyle="1" w:styleId="4001FE5205CD4DC7A066DA7DE8BCD3356">
    <w:name w:val="4001FE5205CD4DC7A066DA7DE8BCD3356"/>
    <w:rsid w:val="00DE67BE"/>
    <w:rPr>
      <w:rFonts w:eastAsiaTheme="minorHAnsi"/>
      <w:lang w:val="de-AT" w:eastAsia="en-US"/>
    </w:rPr>
  </w:style>
  <w:style w:type="paragraph" w:customStyle="1" w:styleId="F9EB81AF414946A09C9DCC2F6FB3F1406">
    <w:name w:val="F9EB81AF414946A09C9DCC2F6FB3F1406"/>
    <w:rsid w:val="00DE67BE"/>
    <w:rPr>
      <w:rFonts w:eastAsiaTheme="minorHAnsi"/>
      <w:lang w:val="de-AT" w:eastAsia="en-US"/>
    </w:rPr>
  </w:style>
  <w:style w:type="paragraph" w:customStyle="1" w:styleId="41DDB906B4F745CF8B484258765299CB6">
    <w:name w:val="41DDB906B4F745CF8B484258765299CB6"/>
    <w:rsid w:val="00DE67BE"/>
    <w:rPr>
      <w:rFonts w:eastAsiaTheme="minorHAnsi"/>
      <w:lang w:val="de-AT" w:eastAsia="en-US"/>
    </w:rPr>
  </w:style>
  <w:style w:type="paragraph" w:customStyle="1" w:styleId="F8B4594A168547F493A8BD3601E4B1A36">
    <w:name w:val="F8B4594A168547F493A8BD3601E4B1A36"/>
    <w:rsid w:val="00DE67BE"/>
    <w:rPr>
      <w:rFonts w:eastAsiaTheme="minorHAnsi"/>
      <w:lang w:val="de-AT" w:eastAsia="en-US"/>
    </w:rPr>
  </w:style>
  <w:style w:type="paragraph" w:customStyle="1" w:styleId="4B026392599E438D9A4576B882A527386">
    <w:name w:val="4B026392599E438D9A4576B882A527386"/>
    <w:rsid w:val="00DE67BE"/>
    <w:rPr>
      <w:rFonts w:eastAsiaTheme="minorHAnsi"/>
      <w:lang w:val="de-AT" w:eastAsia="en-US"/>
    </w:rPr>
  </w:style>
  <w:style w:type="paragraph" w:customStyle="1" w:styleId="2F052A5870104A40919C8672F1FFEE356">
    <w:name w:val="2F052A5870104A40919C8672F1FFEE356"/>
    <w:rsid w:val="00DE67BE"/>
    <w:rPr>
      <w:rFonts w:eastAsiaTheme="minorHAnsi"/>
      <w:lang w:val="de-AT" w:eastAsia="en-US"/>
    </w:rPr>
  </w:style>
  <w:style w:type="paragraph" w:customStyle="1" w:styleId="4B28D55A678148FB80E3D716D09874819">
    <w:name w:val="4B28D55A678148FB80E3D716D09874819"/>
    <w:rsid w:val="00DE67BE"/>
    <w:rPr>
      <w:rFonts w:eastAsiaTheme="minorHAnsi"/>
      <w:lang w:val="de-AT" w:eastAsia="en-US"/>
    </w:rPr>
  </w:style>
  <w:style w:type="paragraph" w:customStyle="1" w:styleId="02F2D90E67154ADF9760F3E9AC2E91E19">
    <w:name w:val="02F2D90E67154ADF9760F3E9AC2E91E19"/>
    <w:rsid w:val="00DE67BE"/>
    <w:rPr>
      <w:rFonts w:eastAsiaTheme="minorHAnsi"/>
      <w:lang w:val="de-AT" w:eastAsia="en-US"/>
    </w:rPr>
  </w:style>
  <w:style w:type="paragraph" w:customStyle="1" w:styleId="C3F8F1B0913C48C3A3506CCB7B083BBB8">
    <w:name w:val="C3F8F1B0913C48C3A3506CCB7B083BBB8"/>
    <w:rsid w:val="00DE67BE"/>
    <w:rPr>
      <w:rFonts w:eastAsiaTheme="minorHAnsi"/>
      <w:lang w:val="de-AT" w:eastAsia="en-US"/>
    </w:rPr>
  </w:style>
  <w:style w:type="paragraph" w:customStyle="1" w:styleId="71BBBE285D864767BE3CA350FC9D30A88">
    <w:name w:val="71BBBE285D864767BE3CA350FC9D30A88"/>
    <w:rsid w:val="00DE67BE"/>
    <w:rPr>
      <w:rFonts w:eastAsiaTheme="minorHAnsi"/>
      <w:lang w:val="de-AT" w:eastAsia="en-US"/>
    </w:rPr>
  </w:style>
  <w:style w:type="paragraph" w:customStyle="1" w:styleId="4001FE5205CD4DC7A066DA7DE8BCD3357">
    <w:name w:val="4001FE5205CD4DC7A066DA7DE8BCD3357"/>
    <w:rsid w:val="00DE67BE"/>
    <w:rPr>
      <w:rFonts w:eastAsiaTheme="minorHAnsi"/>
      <w:lang w:val="de-AT" w:eastAsia="en-US"/>
    </w:rPr>
  </w:style>
  <w:style w:type="paragraph" w:customStyle="1" w:styleId="F9EB81AF414946A09C9DCC2F6FB3F1407">
    <w:name w:val="F9EB81AF414946A09C9DCC2F6FB3F1407"/>
    <w:rsid w:val="00DE67BE"/>
    <w:rPr>
      <w:rFonts w:eastAsiaTheme="minorHAnsi"/>
      <w:lang w:val="de-AT" w:eastAsia="en-US"/>
    </w:rPr>
  </w:style>
  <w:style w:type="paragraph" w:customStyle="1" w:styleId="41DDB906B4F745CF8B484258765299CB7">
    <w:name w:val="41DDB906B4F745CF8B484258765299CB7"/>
    <w:rsid w:val="00DE67BE"/>
    <w:rPr>
      <w:rFonts w:eastAsiaTheme="minorHAnsi"/>
      <w:lang w:val="de-AT" w:eastAsia="en-US"/>
    </w:rPr>
  </w:style>
  <w:style w:type="paragraph" w:customStyle="1" w:styleId="F8B4594A168547F493A8BD3601E4B1A37">
    <w:name w:val="F8B4594A168547F493A8BD3601E4B1A37"/>
    <w:rsid w:val="00DE67BE"/>
    <w:rPr>
      <w:rFonts w:eastAsiaTheme="minorHAnsi"/>
      <w:lang w:val="de-AT" w:eastAsia="en-US"/>
    </w:rPr>
  </w:style>
  <w:style w:type="paragraph" w:customStyle="1" w:styleId="4B026392599E438D9A4576B882A527387">
    <w:name w:val="4B026392599E438D9A4576B882A527387"/>
    <w:rsid w:val="00DE67BE"/>
    <w:rPr>
      <w:rFonts w:eastAsiaTheme="minorHAnsi"/>
      <w:lang w:val="de-AT" w:eastAsia="en-US"/>
    </w:rPr>
  </w:style>
  <w:style w:type="paragraph" w:customStyle="1" w:styleId="2F052A5870104A40919C8672F1FFEE357">
    <w:name w:val="2F052A5870104A40919C8672F1FFEE357"/>
    <w:rsid w:val="00DE67BE"/>
    <w:rPr>
      <w:rFonts w:eastAsiaTheme="minorHAnsi"/>
      <w:lang w:val="de-AT" w:eastAsia="en-US"/>
    </w:rPr>
  </w:style>
  <w:style w:type="paragraph" w:customStyle="1" w:styleId="FA703A5CCAD74DA3B00C2B6FBBFA9A31">
    <w:name w:val="FA703A5CCAD74DA3B00C2B6FBBFA9A31"/>
    <w:rsid w:val="00DE67BE"/>
  </w:style>
  <w:style w:type="paragraph" w:customStyle="1" w:styleId="4B28D55A678148FB80E3D716D098748110">
    <w:name w:val="4B28D55A678148FB80E3D716D098748110"/>
    <w:rsid w:val="00DE67BE"/>
    <w:rPr>
      <w:rFonts w:eastAsiaTheme="minorHAnsi"/>
      <w:lang w:val="de-AT" w:eastAsia="en-US"/>
    </w:rPr>
  </w:style>
  <w:style w:type="paragraph" w:customStyle="1" w:styleId="02F2D90E67154ADF9760F3E9AC2E91E110">
    <w:name w:val="02F2D90E67154ADF9760F3E9AC2E91E110"/>
    <w:rsid w:val="00DE67BE"/>
    <w:rPr>
      <w:rFonts w:eastAsiaTheme="minorHAnsi"/>
      <w:lang w:val="de-AT" w:eastAsia="en-US"/>
    </w:rPr>
  </w:style>
  <w:style w:type="paragraph" w:customStyle="1" w:styleId="C3F8F1B0913C48C3A3506CCB7B083BBB9">
    <w:name w:val="C3F8F1B0913C48C3A3506CCB7B083BBB9"/>
    <w:rsid w:val="00DE67BE"/>
    <w:rPr>
      <w:rFonts w:eastAsiaTheme="minorHAnsi"/>
      <w:lang w:val="de-AT" w:eastAsia="en-US"/>
    </w:rPr>
  </w:style>
  <w:style w:type="paragraph" w:customStyle="1" w:styleId="71BBBE285D864767BE3CA350FC9D30A89">
    <w:name w:val="71BBBE285D864767BE3CA350FC9D30A89"/>
    <w:rsid w:val="00DE67BE"/>
    <w:rPr>
      <w:rFonts w:eastAsiaTheme="minorHAnsi"/>
      <w:lang w:val="de-AT" w:eastAsia="en-US"/>
    </w:rPr>
  </w:style>
  <w:style w:type="paragraph" w:customStyle="1" w:styleId="4001FE5205CD4DC7A066DA7DE8BCD3358">
    <w:name w:val="4001FE5205CD4DC7A066DA7DE8BCD3358"/>
    <w:rsid w:val="00DE67BE"/>
    <w:rPr>
      <w:rFonts w:eastAsiaTheme="minorHAnsi"/>
      <w:lang w:val="de-AT" w:eastAsia="en-US"/>
    </w:rPr>
  </w:style>
  <w:style w:type="paragraph" w:customStyle="1" w:styleId="F9EB81AF414946A09C9DCC2F6FB3F1408">
    <w:name w:val="F9EB81AF414946A09C9DCC2F6FB3F1408"/>
    <w:rsid w:val="00DE67BE"/>
    <w:rPr>
      <w:rFonts w:eastAsiaTheme="minorHAnsi"/>
      <w:lang w:val="de-AT" w:eastAsia="en-US"/>
    </w:rPr>
  </w:style>
  <w:style w:type="paragraph" w:customStyle="1" w:styleId="41DDB906B4F745CF8B484258765299CB8">
    <w:name w:val="41DDB906B4F745CF8B484258765299CB8"/>
    <w:rsid w:val="00DE67BE"/>
    <w:rPr>
      <w:rFonts w:eastAsiaTheme="minorHAnsi"/>
      <w:lang w:val="de-AT" w:eastAsia="en-US"/>
    </w:rPr>
  </w:style>
  <w:style w:type="paragraph" w:customStyle="1" w:styleId="F8B4594A168547F493A8BD3601E4B1A38">
    <w:name w:val="F8B4594A168547F493A8BD3601E4B1A38"/>
    <w:rsid w:val="00DE67BE"/>
    <w:rPr>
      <w:rFonts w:eastAsiaTheme="minorHAnsi"/>
      <w:lang w:val="de-AT" w:eastAsia="en-US"/>
    </w:rPr>
  </w:style>
  <w:style w:type="paragraph" w:customStyle="1" w:styleId="4B026392599E438D9A4576B882A527388">
    <w:name w:val="4B026392599E438D9A4576B882A527388"/>
    <w:rsid w:val="00DE67BE"/>
    <w:rPr>
      <w:rFonts w:eastAsiaTheme="minorHAnsi"/>
      <w:lang w:val="de-AT" w:eastAsia="en-US"/>
    </w:rPr>
  </w:style>
  <w:style w:type="paragraph" w:customStyle="1" w:styleId="2F052A5870104A40919C8672F1FFEE358">
    <w:name w:val="2F052A5870104A40919C8672F1FFEE358"/>
    <w:rsid w:val="00DE67BE"/>
    <w:rPr>
      <w:rFonts w:eastAsiaTheme="minorHAnsi"/>
      <w:lang w:val="de-AT" w:eastAsia="en-US"/>
    </w:rPr>
  </w:style>
  <w:style w:type="paragraph" w:customStyle="1" w:styleId="FA703A5CCAD74DA3B00C2B6FBBFA9A311">
    <w:name w:val="FA703A5CCAD74DA3B00C2B6FBBFA9A311"/>
    <w:rsid w:val="00DE67BE"/>
    <w:rPr>
      <w:rFonts w:eastAsiaTheme="minorHAnsi"/>
      <w:lang w:val="de-AT" w:eastAsia="en-US"/>
    </w:rPr>
  </w:style>
  <w:style w:type="paragraph" w:customStyle="1" w:styleId="C0DDADC20D0547BAA2C345903EAA9157">
    <w:name w:val="C0DDADC20D0547BAA2C345903EAA9157"/>
    <w:rsid w:val="00DE67BE"/>
  </w:style>
  <w:style w:type="paragraph" w:customStyle="1" w:styleId="57FDF8B6D33B43C0ACE00A900CEC7C62">
    <w:name w:val="57FDF8B6D33B43C0ACE00A900CEC7C62"/>
    <w:rsid w:val="00DE67BE"/>
  </w:style>
  <w:style w:type="paragraph" w:customStyle="1" w:styleId="FB05CC16AEF244E0B34DDC42336E8ECF">
    <w:name w:val="FB05CC16AEF244E0B34DDC42336E8ECF"/>
    <w:rsid w:val="00DE67BE"/>
  </w:style>
  <w:style w:type="paragraph" w:customStyle="1" w:styleId="139E8BC622A54C0C9B098EE3193AB4D6">
    <w:name w:val="139E8BC622A54C0C9B098EE3193AB4D6"/>
    <w:rsid w:val="00DE67BE"/>
  </w:style>
  <w:style w:type="paragraph" w:customStyle="1" w:styleId="C3E126FB915745259627879ABECD538A">
    <w:name w:val="C3E126FB915745259627879ABECD538A"/>
    <w:rsid w:val="00DC0B27"/>
  </w:style>
  <w:style w:type="paragraph" w:customStyle="1" w:styleId="4A5983FE7C104790B3D2507F30C1E7F1">
    <w:name w:val="4A5983FE7C104790B3D2507F30C1E7F1"/>
    <w:rsid w:val="00DC0B27"/>
  </w:style>
  <w:style w:type="paragraph" w:customStyle="1" w:styleId="4B28D55A678148FB80E3D716D098748111">
    <w:name w:val="4B28D55A678148FB80E3D716D098748111"/>
    <w:rsid w:val="00DC0B27"/>
    <w:rPr>
      <w:rFonts w:eastAsiaTheme="minorHAnsi"/>
      <w:lang w:val="de-AT" w:eastAsia="en-US"/>
    </w:rPr>
  </w:style>
  <w:style w:type="paragraph" w:customStyle="1" w:styleId="02F2D90E67154ADF9760F3E9AC2E91E111">
    <w:name w:val="02F2D90E67154ADF9760F3E9AC2E91E111"/>
    <w:rsid w:val="00DC0B27"/>
    <w:rPr>
      <w:rFonts w:eastAsiaTheme="minorHAnsi"/>
      <w:lang w:val="de-AT" w:eastAsia="en-US"/>
    </w:rPr>
  </w:style>
  <w:style w:type="paragraph" w:customStyle="1" w:styleId="C3F8F1B0913C48C3A3506CCB7B083BBB10">
    <w:name w:val="C3F8F1B0913C48C3A3506CCB7B083BBB10"/>
    <w:rsid w:val="00DC0B27"/>
    <w:rPr>
      <w:rFonts w:eastAsiaTheme="minorHAnsi"/>
      <w:lang w:val="de-AT" w:eastAsia="en-US"/>
    </w:rPr>
  </w:style>
  <w:style w:type="paragraph" w:customStyle="1" w:styleId="4001FE5205CD4DC7A066DA7DE8BCD3359">
    <w:name w:val="4001FE5205CD4DC7A066DA7DE8BCD3359"/>
    <w:rsid w:val="00DC0B27"/>
    <w:rPr>
      <w:rFonts w:eastAsiaTheme="minorHAnsi"/>
      <w:lang w:val="de-AT" w:eastAsia="en-US"/>
    </w:rPr>
  </w:style>
  <w:style w:type="paragraph" w:customStyle="1" w:styleId="F9EB81AF414946A09C9DCC2F6FB3F1409">
    <w:name w:val="F9EB81AF414946A09C9DCC2F6FB3F1409"/>
    <w:rsid w:val="00DC0B27"/>
    <w:rPr>
      <w:rFonts w:eastAsiaTheme="minorHAnsi"/>
      <w:lang w:val="de-AT" w:eastAsia="en-US"/>
    </w:rPr>
  </w:style>
  <w:style w:type="paragraph" w:customStyle="1" w:styleId="41DDB906B4F745CF8B484258765299CB9">
    <w:name w:val="41DDB906B4F745CF8B484258765299CB9"/>
    <w:rsid w:val="00DC0B27"/>
    <w:rPr>
      <w:rFonts w:eastAsiaTheme="minorHAnsi"/>
      <w:lang w:val="de-AT" w:eastAsia="en-US"/>
    </w:rPr>
  </w:style>
  <w:style w:type="paragraph" w:customStyle="1" w:styleId="F8B4594A168547F493A8BD3601E4B1A39">
    <w:name w:val="F8B4594A168547F493A8BD3601E4B1A39"/>
    <w:rsid w:val="00DC0B27"/>
    <w:rPr>
      <w:rFonts w:eastAsiaTheme="minorHAnsi"/>
      <w:lang w:val="de-AT" w:eastAsia="en-US"/>
    </w:rPr>
  </w:style>
  <w:style w:type="paragraph" w:customStyle="1" w:styleId="4B026392599E438D9A4576B882A527389">
    <w:name w:val="4B026392599E438D9A4576B882A527389"/>
    <w:rsid w:val="00DC0B27"/>
    <w:rPr>
      <w:rFonts w:eastAsiaTheme="minorHAnsi"/>
      <w:lang w:val="de-AT" w:eastAsia="en-US"/>
    </w:rPr>
  </w:style>
  <w:style w:type="paragraph" w:customStyle="1" w:styleId="2F052A5870104A40919C8672F1FFEE359">
    <w:name w:val="2F052A5870104A40919C8672F1FFEE359"/>
    <w:rsid w:val="00DC0B27"/>
    <w:rPr>
      <w:rFonts w:eastAsiaTheme="minorHAnsi"/>
      <w:lang w:val="de-AT" w:eastAsia="en-US"/>
    </w:rPr>
  </w:style>
  <w:style w:type="paragraph" w:customStyle="1" w:styleId="FA703A5CCAD74DA3B00C2B6FBBFA9A312">
    <w:name w:val="FA703A5CCAD74DA3B00C2B6FBBFA9A312"/>
    <w:rsid w:val="00DC0B27"/>
    <w:rPr>
      <w:rFonts w:eastAsiaTheme="minorHAnsi"/>
      <w:lang w:val="de-AT" w:eastAsia="en-US"/>
    </w:rPr>
  </w:style>
  <w:style w:type="paragraph" w:customStyle="1" w:styleId="4A5983FE7C104790B3D2507F30C1E7F11">
    <w:name w:val="4A5983FE7C104790B3D2507F30C1E7F11"/>
    <w:rsid w:val="00DC0B27"/>
    <w:rPr>
      <w:rFonts w:eastAsiaTheme="minorHAnsi"/>
      <w:lang w:val="de-AT" w:eastAsia="en-US"/>
    </w:rPr>
  </w:style>
  <w:style w:type="paragraph" w:customStyle="1" w:styleId="139E8BC622A54C0C9B098EE3193AB4D61">
    <w:name w:val="139E8BC622A54C0C9B098EE3193AB4D61"/>
    <w:rsid w:val="00DC0B27"/>
    <w:rPr>
      <w:rFonts w:eastAsiaTheme="minorHAnsi"/>
      <w:lang w:val="de-AT" w:eastAsia="en-US"/>
    </w:rPr>
  </w:style>
  <w:style w:type="paragraph" w:customStyle="1" w:styleId="4B28D55A678148FB80E3D716D098748112">
    <w:name w:val="4B28D55A678148FB80E3D716D098748112"/>
    <w:rsid w:val="00DC0B27"/>
    <w:rPr>
      <w:rFonts w:eastAsiaTheme="minorHAnsi"/>
      <w:lang w:val="de-AT" w:eastAsia="en-US"/>
    </w:rPr>
  </w:style>
  <w:style w:type="paragraph" w:customStyle="1" w:styleId="02F2D90E67154ADF9760F3E9AC2E91E112">
    <w:name w:val="02F2D90E67154ADF9760F3E9AC2E91E112"/>
    <w:rsid w:val="00DC0B27"/>
    <w:rPr>
      <w:rFonts w:eastAsiaTheme="minorHAnsi"/>
      <w:lang w:val="de-AT" w:eastAsia="en-US"/>
    </w:rPr>
  </w:style>
  <w:style w:type="paragraph" w:customStyle="1" w:styleId="C3F8F1B0913C48C3A3506CCB7B083BBB11">
    <w:name w:val="C3F8F1B0913C48C3A3506CCB7B083BBB11"/>
    <w:rsid w:val="00DC0B27"/>
    <w:rPr>
      <w:rFonts w:eastAsiaTheme="minorHAnsi"/>
      <w:lang w:val="de-AT" w:eastAsia="en-US"/>
    </w:rPr>
  </w:style>
  <w:style w:type="paragraph" w:customStyle="1" w:styleId="4001FE5205CD4DC7A066DA7DE8BCD33510">
    <w:name w:val="4001FE5205CD4DC7A066DA7DE8BCD33510"/>
    <w:rsid w:val="00DC0B27"/>
    <w:rPr>
      <w:rFonts w:eastAsiaTheme="minorHAnsi"/>
      <w:lang w:val="de-AT" w:eastAsia="en-US"/>
    </w:rPr>
  </w:style>
  <w:style w:type="paragraph" w:customStyle="1" w:styleId="F9EB81AF414946A09C9DCC2F6FB3F14010">
    <w:name w:val="F9EB81AF414946A09C9DCC2F6FB3F14010"/>
    <w:rsid w:val="00DC0B27"/>
    <w:rPr>
      <w:rFonts w:eastAsiaTheme="minorHAnsi"/>
      <w:lang w:val="de-AT" w:eastAsia="en-US"/>
    </w:rPr>
  </w:style>
  <w:style w:type="paragraph" w:customStyle="1" w:styleId="41DDB906B4F745CF8B484258765299CB10">
    <w:name w:val="41DDB906B4F745CF8B484258765299CB10"/>
    <w:rsid w:val="00DC0B27"/>
    <w:rPr>
      <w:rFonts w:eastAsiaTheme="minorHAnsi"/>
      <w:lang w:val="de-AT" w:eastAsia="en-US"/>
    </w:rPr>
  </w:style>
  <w:style w:type="paragraph" w:customStyle="1" w:styleId="F8B4594A168547F493A8BD3601E4B1A310">
    <w:name w:val="F8B4594A168547F493A8BD3601E4B1A310"/>
    <w:rsid w:val="00DC0B27"/>
    <w:rPr>
      <w:rFonts w:eastAsiaTheme="minorHAnsi"/>
      <w:lang w:val="de-AT" w:eastAsia="en-US"/>
    </w:rPr>
  </w:style>
  <w:style w:type="paragraph" w:customStyle="1" w:styleId="4B026392599E438D9A4576B882A5273810">
    <w:name w:val="4B026392599E438D9A4576B882A5273810"/>
    <w:rsid w:val="00DC0B27"/>
    <w:rPr>
      <w:rFonts w:eastAsiaTheme="minorHAnsi"/>
      <w:lang w:val="de-AT" w:eastAsia="en-US"/>
    </w:rPr>
  </w:style>
  <w:style w:type="paragraph" w:customStyle="1" w:styleId="2F052A5870104A40919C8672F1FFEE3510">
    <w:name w:val="2F052A5870104A40919C8672F1FFEE3510"/>
    <w:rsid w:val="00DC0B27"/>
    <w:rPr>
      <w:rFonts w:eastAsiaTheme="minorHAnsi"/>
      <w:lang w:val="de-AT" w:eastAsia="en-US"/>
    </w:rPr>
  </w:style>
  <w:style w:type="paragraph" w:customStyle="1" w:styleId="FA703A5CCAD74DA3B00C2B6FBBFA9A313">
    <w:name w:val="FA703A5CCAD74DA3B00C2B6FBBFA9A313"/>
    <w:rsid w:val="00DC0B27"/>
    <w:rPr>
      <w:rFonts w:eastAsiaTheme="minorHAnsi"/>
      <w:lang w:val="de-AT" w:eastAsia="en-US"/>
    </w:rPr>
  </w:style>
  <w:style w:type="paragraph" w:customStyle="1" w:styleId="4A5983FE7C104790B3D2507F30C1E7F12">
    <w:name w:val="4A5983FE7C104790B3D2507F30C1E7F12"/>
    <w:rsid w:val="00DC0B27"/>
    <w:rPr>
      <w:rFonts w:eastAsiaTheme="minorHAnsi"/>
      <w:lang w:val="de-AT" w:eastAsia="en-US"/>
    </w:rPr>
  </w:style>
  <w:style w:type="paragraph" w:customStyle="1" w:styleId="139E8BC622A54C0C9B098EE3193AB4D62">
    <w:name w:val="139E8BC622A54C0C9B098EE3193AB4D62"/>
    <w:rsid w:val="00DC0B27"/>
    <w:rPr>
      <w:rFonts w:eastAsiaTheme="minorHAnsi"/>
      <w:lang w:val="de-AT" w:eastAsia="en-US"/>
    </w:rPr>
  </w:style>
  <w:style w:type="paragraph" w:customStyle="1" w:styleId="F7E4EF4D9ECB499883913E129B95455C">
    <w:name w:val="F7E4EF4D9ECB499883913E129B95455C"/>
    <w:rsid w:val="00DC0B27"/>
  </w:style>
  <w:style w:type="paragraph" w:customStyle="1" w:styleId="4B28D55A678148FB80E3D716D098748113">
    <w:name w:val="4B28D55A678148FB80E3D716D098748113"/>
    <w:rsid w:val="00DC0B27"/>
    <w:rPr>
      <w:rFonts w:eastAsiaTheme="minorHAnsi"/>
      <w:lang w:val="de-AT" w:eastAsia="en-US"/>
    </w:rPr>
  </w:style>
  <w:style w:type="paragraph" w:customStyle="1" w:styleId="02F2D90E67154ADF9760F3E9AC2E91E113">
    <w:name w:val="02F2D90E67154ADF9760F3E9AC2E91E113"/>
    <w:rsid w:val="00DC0B27"/>
    <w:rPr>
      <w:rFonts w:eastAsiaTheme="minorHAnsi"/>
      <w:lang w:val="de-AT" w:eastAsia="en-US"/>
    </w:rPr>
  </w:style>
  <w:style w:type="paragraph" w:customStyle="1" w:styleId="C3F8F1B0913C48C3A3506CCB7B083BBB12">
    <w:name w:val="C3F8F1B0913C48C3A3506CCB7B083BBB12"/>
    <w:rsid w:val="00DC0B27"/>
    <w:rPr>
      <w:rFonts w:eastAsiaTheme="minorHAnsi"/>
      <w:lang w:val="de-AT" w:eastAsia="en-US"/>
    </w:rPr>
  </w:style>
  <w:style w:type="paragraph" w:customStyle="1" w:styleId="4001FE5205CD4DC7A066DA7DE8BCD33511">
    <w:name w:val="4001FE5205CD4DC7A066DA7DE8BCD33511"/>
    <w:rsid w:val="00DC0B27"/>
    <w:rPr>
      <w:rFonts w:eastAsiaTheme="minorHAnsi"/>
      <w:lang w:val="de-AT" w:eastAsia="en-US"/>
    </w:rPr>
  </w:style>
  <w:style w:type="paragraph" w:customStyle="1" w:styleId="F9EB81AF414946A09C9DCC2F6FB3F14011">
    <w:name w:val="F9EB81AF414946A09C9DCC2F6FB3F14011"/>
    <w:rsid w:val="00DC0B27"/>
    <w:rPr>
      <w:rFonts w:eastAsiaTheme="minorHAnsi"/>
      <w:lang w:val="de-AT" w:eastAsia="en-US"/>
    </w:rPr>
  </w:style>
  <w:style w:type="paragraph" w:customStyle="1" w:styleId="41DDB906B4F745CF8B484258765299CB11">
    <w:name w:val="41DDB906B4F745CF8B484258765299CB11"/>
    <w:rsid w:val="00DC0B27"/>
    <w:rPr>
      <w:rFonts w:eastAsiaTheme="minorHAnsi"/>
      <w:lang w:val="de-AT" w:eastAsia="en-US"/>
    </w:rPr>
  </w:style>
  <w:style w:type="paragraph" w:customStyle="1" w:styleId="F8B4594A168547F493A8BD3601E4B1A311">
    <w:name w:val="F8B4594A168547F493A8BD3601E4B1A311"/>
    <w:rsid w:val="00DC0B27"/>
    <w:rPr>
      <w:rFonts w:eastAsiaTheme="minorHAnsi"/>
      <w:lang w:val="de-AT" w:eastAsia="en-US"/>
    </w:rPr>
  </w:style>
  <w:style w:type="paragraph" w:customStyle="1" w:styleId="4B026392599E438D9A4576B882A5273811">
    <w:name w:val="4B026392599E438D9A4576B882A5273811"/>
    <w:rsid w:val="00DC0B27"/>
    <w:rPr>
      <w:rFonts w:eastAsiaTheme="minorHAnsi"/>
      <w:lang w:val="de-AT" w:eastAsia="en-US"/>
    </w:rPr>
  </w:style>
  <w:style w:type="paragraph" w:customStyle="1" w:styleId="2F052A5870104A40919C8672F1FFEE3511">
    <w:name w:val="2F052A5870104A40919C8672F1FFEE3511"/>
    <w:rsid w:val="00DC0B27"/>
    <w:rPr>
      <w:rFonts w:eastAsiaTheme="minorHAnsi"/>
      <w:lang w:val="de-AT" w:eastAsia="en-US"/>
    </w:rPr>
  </w:style>
  <w:style w:type="paragraph" w:customStyle="1" w:styleId="FA703A5CCAD74DA3B00C2B6FBBFA9A314">
    <w:name w:val="FA703A5CCAD74DA3B00C2B6FBBFA9A314"/>
    <w:rsid w:val="00DC0B27"/>
    <w:rPr>
      <w:rFonts w:eastAsiaTheme="minorHAnsi"/>
      <w:lang w:val="de-AT" w:eastAsia="en-US"/>
    </w:rPr>
  </w:style>
  <w:style w:type="paragraph" w:customStyle="1" w:styleId="4A5983FE7C104790B3D2507F30C1E7F13">
    <w:name w:val="4A5983FE7C104790B3D2507F30C1E7F13"/>
    <w:rsid w:val="00DC0B27"/>
    <w:rPr>
      <w:rFonts w:eastAsiaTheme="minorHAnsi"/>
      <w:lang w:val="de-AT" w:eastAsia="en-US"/>
    </w:rPr>
  </w:style>
  <w:style w:type="paragraph" w:customStyle="1" w:styleId="139E8BC622A54C0C9B098EE3193AB4D63">
    <w:name w:val="139E8BC622A54C0C9B098EE3193AB4D63"/>
    <w:rsid w:val="00DC0B27"/>
    <w:rPr>
      <w:rFonts w:eastAsiaTheme="minorHAnsi"/>
      <w:lang w:val="de-AT" w:eastAsia="en-US"/>
    </w:rPr>
  </w:style>
  <w:style w:type="paragraph" w:customStyle="1" w:styleId="4B28D55A678148FB80E3D716D098748114">
    <w:name w:val="4B28D55A678148FB80E3D716D098748114"/>
    <w:rsid w:val="00DC0B27"/>
    <w:rPr>
      <w:rFonts w:eastAsiaTheme="minorHAnsi"/>
      <w:lang w:val="de-AT" w:eastAsia="en-US"/>
    </w:rPr>
  </w:style>
  <w:style w:type="paragraph" w:customStyle="1" w:styleId="02F2D90E67154ADF9760F3E9AC2E91E114">
    <w:name w:val="02F2D90E67154ADF9760F3E9AC2E91E114"/>
    <w:rsid w:val="00DC0B27"/>
    <w:rPr>
      <w:rFonts w:eastAsiaTheme="minorHAnsi"/>
      <w:lang w:val="de-AT" w:eastAsia="en-US"/>
    </w:rPr>
  </w:style>
  <w:style w:type="paragraph" w:customStyle="1" w:styleId="C3F8F1B0913C48C3A3506CCB7B083BBB13">
    <w:name w:val="C3F8F1B0913C48C3A3506CCB7B083BBB13"/>
    <w:rsid w:val="00DC0B27"/>
    <w:rPr>
      <w:rFonts w:eastAsiaTheme="minorHAnsi"/>
      <w:lang w:val="de-AT" w:eastAsia="en-US"/>
    </w:rPr>
  </w:style>
  <w:style w:type="paragraph" w:customStyle="1" w:styleId="4001FE5205CD4DC7A066DA7DE8BCD33512">
    <w:name w:val="4001FE5205CD4DC7A066DA7DE8BCD33512"/>
    <w:rsid w:val="00DC0B27"/>
    <w:rPr>
      <w:rFonts w:eastAsiaTheme="minorHAnsi"/>
      <w:lang w:val="de-AT" w:eastAsia="en-US"/>
    </w:rPr>
  </w:style>
  <w:style w:type="paragraph" w:customStyle="1" w:styleId="F9EB81AF414946A09C9DCC2F6FB3F14012">
    <w:name w:val="F9EB81AF414946A09C9DCC2F6FB3F14012"/>
    <w:rsid w:val="00DC0B27"/>
    <w:rPr>
      <w:rFonts w:eastAsiaTheme="minorHAnsi"/>
      <w:lang w:val="de-AT" w:eastAsia="en-US"/>
    </w:rPr>
  </w:style>
  <w:style w:type="paragraph" w:customStyle="1" w:styleId="41DDB906B4F745CF8B484258765299CB12">
    <w:name w:val="41DDB906B4F745CF8B484258765299CB12"/>
    <w:rsid w:val="00DC0B27"/>
    <w:rPr>
      <w:rFonts w:eastAsiaTheme="minorHAnsi"/>
      <w:lang w:val="de-AT" w:eastAsia="en-US"/>
    </w:rPr>
  </w:style>
  <w:style w:type="paragraph" w:customStyle="1" w:styleId="F8B4594A168547F493A8BD3601E4B1A312">
    <w:name w:val="F8B4594A168547F493A8BD3601E4B1A312"/>
    <w:rsid w:val="00DC0B27"/>
    <w:rPr>
      <w:rFonts w:eastAsiaTheme="minorHAnsi"/>
      <w:lang w:val="de-AT" w:eastAsia="en-US"/>
    </w:rPr>
  </w:style>
  <w:style w:type="paragraph" w:customStyle="1" w:styleId="4B026392599E438D9A4576B882A5273812">
    <w:name w:val="4B026392599E438D9A4576B882A5273812"/>
    <w:rsid w:val="00DC0B27"/>
    <w:rPr>
      <w:rFonts w:eastAsiaTheme="minorHAnsi"/>
      <w:lang w:val="de-AT" w:eastAsia="en-US"/>
    </w:rPr>
  </w:style>
  <w:style w:type="paragraph" w:customStyle="1" w:styleId="2F052A5870104A40919C8672F1FFEE3512">
    <w:name w:val="2F052A5870104A40919C8672F1FFEE3512"/>
    <w:rsid w:val="00DC0B27"/>
    <w:rPr>
      <w:rFonts w:eastAsiaTheme="minorHAnsi"/>
      <w:lang w:val="de-AT" w:eastAsia="en-US"/>
    </w:rPr>
  </w:style>
  <w:style w:type="paragraph" w:customStyle="1" w:styleId="FA703A5CCAD74DA3B00C2B6FBBFA9A315">
    <w:name w:val="FA703A5CCAD74DA3B00C2B6FBBFA9A315"/>
    <w:rsid w:val="00DC0B27"/>
    <w:rPr>
      <w:rFonts w:eastAsiaTheme="minorHAnsi"/>
      <w:lang w:val="de-AT" w:eastAsia="en-US"/>
    </w:rPr>
  </w:style>
  <w:style w:type="paragraph" w:customStyle="1" w:styleId="4A5983FE7C104790B3D2507F30C1E7F14">
    <w:name w:val="4A5983FE7C104790B3D2507F30C1E7F14"/>
    <w:rsid w:val="00DC0B27"/>
    <w:rPr>
      <w:rFonts w:eastAsiaTheme="minorHAnsi"/>
      <w:lang w:val="de-AT" w:eastAsia="en-US"/>
    </w:rPr>
  </w:style>
  <w:style w:type="paragraph" w:customStyle="1" w:styleId="139E8BC622A54C0C9B098EE3193AB4D64">
    <w:name w:val="139E8BC622A54C0C9B098EE3193AB4D64"/>
    <w:rsid w:val="00DC0B27"/>
    <w:rPr>
      <w:rFonts w:eastAsiaTheme="minorHAnsi"/>
      <w:lang w:val="de-AT" w:eastAsia="en-US"/>
    </w:rPr>
  </w:style>
  <w:style w:type="paragraph" w:customStyle="1" w:styleId="4B28D55A678148FB80E3D716D098748115">
    <w:name w:val="4B28D55A678148FB80E3D716D098748115"/>
    <w:rsid w:val="00DC0B27"/>
    <w:rPr>
      <w:rFonts w:eastAsiaTheme="minorHAnsi"/>
      <w:lang w:val="de-AT" w:eastAsia="en-US"/>
    </w:rPr>
  </w:style>
  <w:style w:type="paragraph" w:customStyle="1" w:styleId="02F2D90E67154ADF9760F3E9AC2E91E115">
    <w:name w:val="02F2D90E67154ADF9760F3E9AC2E91E115"/>
    <w:rsid w:val="00DC0B27"/>
    <w:rPr>
      <w:rFonts w:eastAsiaTheme="minorHAnsi"/>
      <w:lang w:val="de-AT" w:eastAsia="en-US"/>
    </w:rPr>
  </w:style>
  <w:style w:type="paragraph" w:customStyle="1" w:styleId="C3F8F1B0913C48C3A3506CCB7B083BBB14">
    <w:name w:val="C3F8F1B0913C48C3A3506CCB7B083BBB14"/>
    <w:rsid w:val="00DC0B27"/>
    <w:rPr>
      <w:rFonts w:eastAsiaTheme="minorHAnsi"/>
      <w:lang w:val="de-AT" w:eastAsia="en-US"/>
    </w:rPr>
  </w:style>
  <w:style w:type="paragraph" w:customStyle="1" w:styleId="4001FE5205CD4DC7A066DA7DE8BCD33513">
    <w:name w:val="4001FE5205CD4DC7A066DA7DE8BCD33513"/>
    <w:rsid w:val="00DC0B27"/>
    <w:rPr>
      <w:rFonts w:eastAsiaTheme="minorHAnsi"/>
      <w:lang w:val="de-AT" w:eastAsia="en-US"/>
    </w:rPr>
  </w:style>
  <w:style w:type="paragraph" w:customStyle="1" w:styleId="F9EB81AF414946A09C9DCC2F6FB3F14013">
    <w:name w:val="F9EB81AF414946A09C9DCC2F6FB3F14013"/>
    <w:rsid w:val="00DC0B27"/>
    <w:rPr>
      <w:rFonts w:eastAsiaTheme="minorHAnsi"/>
      <w:lang w:val="de-AT" w:eastAsia="en-US"/>
    </w:rPr>
  </w:style>
  <w:style w:type="paragraph" w:customStyle="1" w:styleId="41DDB906B4F745CF8B484258765299CB13">
    <w:name w:val="41DDB906B4F745CF8B484258765299CB13"/>
    <w:rsid w:val="00DC0B27"/>
    <w:rPr>
      <w:rFonts w:eastAsiaTheme="minorHAnsi"/>
      <w:lang w:val="de-AT" w:eastAsia="en-US"/>
    </w:rPr>
  </w:style>
  <w:style w:type="paragraph" w:customStyle="1" w:styleId="F8B4594A168547F493A8BD3601E4B1A313">
    <w:name w:val="F8B4594A168547F493A8BD3601E4B1A313"/>
    <w:rsid w:val="00DC0B27"/>
    <w:rPr>
      <w:rFonts w:eastAsiaTheme="minorHAnsi"/>
      <w:lang w:val="de-AT" w:eastAsia="en-US"/>
    </w:rPr>
  </w:style>
  <w:style w:type="paragraph" w:customStyle="1" w:styleId="4B026392599E438D9A4576B882A5273813">
    <w:name w:val="4B026392599E438D9A4576B882A5273813"/>
    <w:rsid w:val="00DC0B27"/>
    <w:rPr>
      <w:rFonts w:eastAsiaTheme="minorHAnsi"/>
      <w:lang w:val="de-AT" w:eastAsia="en-US"/>
    </w:rPr>
  </w:style>
  <w:style w:type="paragraph" w:customStyle="1" w:styleId="2F052A5870104A40919C8672F1FFEE3513">
    <w:name w:val="2F052A5870104A40919C8672F1FFEE3513"/>
    <w:rsid w:val="00DC0B27"/>
    <w:rPr>
      <w:rFonts w:eastAsiaTheme="minorHAnsi"/>
      <w:lang w:val="de-AT" w:eastAsia="en-US"/>
    </w:rPr>
  </w:style>
  <w:style w:type="paragraph" w:customStyle="1" w:styleId="FA703A5CCAD74DA3B00C2B6FBBFA9A316">
    <w:name w:val="FA703A5CCAD74DA3B00C2B6FBBFA9A316"/>
    <w:rsid w:val="00DC0B27"/>
    <w:rPr>
      <w:rFonts w:eastAsiaTheme="minorHAnsi"/>
      <w:lang w:val="de-AT" w:eastAsia="en-US"/>
    </w:rPr>
  </w:style>
  <w:style w:type="paragraph" w:customStyle="1" w:styleId="4B28D55A678148FB80E3D716D098748116">
    <w:name w:val="4B28D55A678148FB80E3D716D098748116"/>
    <w:rsid w:val="00DC0B27"/>
    <w:rPr>
      <w:rFonts w:eastAsiaTheme="minorHAnsi"/>
      <w:lang w:val="de-AT" w:eastAsia="en-US"/>
    </w:rPr>
  </w:style>
  <w:style w:type="paragraph" w:customStyle="1" w:styleId="02F2D90E67154ADF9760F3E9AC2E91E116">
    <w:name w:val="02F2D90E67154ADF9760F3E9AC2E91E116"/>
    <w:rsid w:val="00DC0B27"/>
    <w:rPr>
      <w:rFonts w:eastAsiaTheme="minorHAnsi"/>
      <w:lang w:val="de-AT" w:eastAsia="en-US"/>
    </w:rPr>
  </w:style>
  <w:style w:type="paragraph" w:customStyle="1" w:styleId="C3F8F1B0913C48C3A3506CCB7B083BBB15">
    <w:name w:val="C3F8F1B0913C48C3A3506CCB7B083BBB15"/>
    <w:rsid w:val="00DC0B27"/>
    <w:rPr>
      <w:rFonts w:eastAsiaTheme="minorHAnsi"/>
      <w:lang w:val="de-AT" w:eastAsia="en-US"/>
    </w:rPr>
  </w:style>
  <w:style w:type="paragraph" w:customStyle="1" w:styleId="4001FE5205CD4DC7A066DA7DE8BCD33514">
    <w:name w:val="4001FE5205CD4DC7A066DA7DE8BCD33514"/>
    <w:rsid w:val="00DC0B27"/>
    <w:rPr>
      <w:rFonts w:eastAsiaTheme="minorHAnsi"/>
      <w:lang w:val="de-AT" w:eastAsia="en-US"/>
    </w:rPr>
  </w:style>
  <w:style w:type="paragraph" w:customStyle="1" w:styleId="F9EB81AF414946A09C9DCC2F6FB3F14014">
    <w:name w:val="F9EB81AF414946A09C9DCC2F6FB3F14014"/>
    <w:rsid w:val="00DC0B27"/>
    <w:rPr>
      <w:rFonts w:eastAsiaTheme="minorHAnsi"/>
      <w:lang w:val="de-AT" w:eastAsia="en-US"/>
    </w:rPr>
  </w:style>
  <w:style w:type="paragraph" w:customStyle="1" w:styleId="41DDB906B4F745CF8B484258765299CB14">
    <w:name w:val="41DDB906B4F745CF8B484258765299CB14"/>
    <w:rsid w:val="00DC0B27"/>
    <w:rPr>
      <w:rFonts w:eastAsiaTheme="minorHAnsi"/>
      <w:lang w:val="de-AT" w:eastAsia="en-US"/>
    </w:rPr>
  </w:style>
  <w:style w:type="paragraph" w:customStyle="1" w:styleId="F8B4594A168547F493A8BD3601E4B1A314">
    <w:name w:val="F8B4594A168547F493A8BD3601E4B1A314"/>
    <w:rsid w:val="00DC0B27"/>
    <w:rPr>
      <w:rFonts w:eastAsiaTheme="minorHAnsi"/>
      <w:lang w:val="de-AT" w:eastAsia="en-US"/>
    </w:rPr>
  </w:style>
  <w:style w:type="paragraph" w:customStyle="1" w:styleId="4B026392599E438D9A4576B882A5273814">
    <w:name w:val="4B026392599E438D9A4576B882A5273814"/>
    <w:rsid w:val="00DC0B27"/>
    <w:rPr>
      <w:rFonts w:eastAsiaTheme="minorHAnsi"/>
      <w:lang w:val="de-AT" w:eastAsia="en-US"/>
    </w:rPr>
  </w:style>
  <w:style w:type="paragraph" w:customStyle="1" w:styleId="2F052A5870104A40919C8672F1FFEE3514">
    <w:name w:val="2F052A5870104A40919C8672F1FFEE3514"/>
    <w:rsid w:val="00DC0B27"/>
    <w:rPr>
      <w:rFonts w:eastAsiaTheme="minorHAnsi"/>
      <w:lang w:val="de-AT" w:eastAsia="en-US"/>
    </w:rPr>
  </w:style>
  <w:style w:type="paragraph" w:customStyle="1" w:styleId="FA703A5CCAD74DA3B00C2B6FBBFA9A317">
    <w:name w:val="FA703A5CCAD74DA3B00C2B6FBBFA9A317"/>
    <w:rsid w:val="00DC0B27"/>
    <w:rPr>
      <w:rFonts w:eastAsiaTheme="minorHAnsi"/>
      <w:lang w:val="de-AT" w:eastAsia="en-US"/>
    </w:rPr>
  </w:style>
  <w:style w:type="paragraph" w:customStyle="1" w:styleId="4B28D55A678148FB80E3D716D098748117">
    <w:name w:val="4B28D55A678148FB80E3D716D098748117"/>
    <w:rsid w:val="00DC0B27"/>
    <w:rPr>
      <w:rFonts w:eastAsiaTheme="minorHAnsi"/>
      <w:lang w:val="de-AT" w:eastAsia="en-US"/>
    </w:rPr>
  </w:style>
  <w:style w:type="paragraph" w:customStyle="1" w:styleId="02F2D90E67154ADF9760F3E9AC2E91E117">
    <w:name w:val="02F2D90E67154ADF9760F3E9AC2E91E117"/>
    <w:rsid w:val="00DC0B27"/>
    <w:rPr>
      <w:rFonts w:eastAsiaTheme="minorHAnsi"/>
      <w:lang w:val="de-AT" w:eastAsia="en-US"/>
    </w:rPr>
  </w:style>
  <w:style w:type="paragraph" w:customStyle="1" w:styleId="C3F8F1B0913C48C3A3506CCB7B083BBB16">
    <w:name w:val="C3F8F1B0913C48C3A3506CCB7B083BBB16"/>
    <w:rsid w:val="00DC0B27"/>
    <w:rPr>
      <w:rFonts w:eastAsiaTheme="minorHAnsi"/>
      <w:lang w:val="de-AT" w:eastAsia="en-US"/>
    </w:rPr>
  </w:style>
  <w:style w:type="paragraph" w:customStyle="1" w:styleId="4001FE5205CD4DC7A066DA7DE8BCD33515">
    <w:name w:val="4001FE5205CD4DC7A066DA7DE8BCD33515"/>
    <w:rsid w:val="00DC0B27"/>
    <w:rPr>
      <w:rFonts w:eastAsiaTheme="minorHAnsi"/>
      <w:lang w:val="de-AT" w:eastAsia="en-US"/>
    </w:rPr>
  </w:style>
  <w:style w:type="paragraph" w:customStyle="1" w:styleId="F9EB81AF414946A09C9DCC2F6FB3F14015">
    <w:name w:val="F9EB81AF414946A09C9DCC2F6FB3F14015"/>
    <w:rsid w:val="00DC0B27"/>
    <w:rPr>
      <w:rFonts w:eastAsiaTheme="minorHAnsi"/>
      <w:lang w:val="de-AT" w:eastAsia="en-US"/>
    </w:rPr>
  </w:style>
  <w:style w:type="paragraph" w:customStyle="1" w:styleId="41DDB906B4F745CF8B484258765299CB15">
    <w:name w:val="41DDB906B4F745CF8B484258765299CB15"/>
    <w:rsid w:val="00DC0B27"/>
    <w:rPr>
      <w:rFonts w:eastAsiaTheme="minorHAnsi"/>
      <w:lang w:val="de-AT" w:eastAsia="en-US"/>
    </w:rPr>
  </w:style>
  <w:style w:type="paragraph" w:customStyle="1" w:styleId="F8B4594A168547F493A8BD3601E4B1A315">
    <w:name w:val="F8B4594A168547F493A8BD3601E4B1A315"/>
    <w:rsid w:val="00DC0B27"/>
    <w:rPr>
      <w:rFonts w:eastAsiaTheme="minorHAnsi"/>
      <w:lang w:val="de-AT" w:eastAsia="en-US"/>
    </w:rPr>
  </w:style>
  <w:style w:type="paragraph" w:customStyle="1" w:styleId="4B026392599E438D9A4576B882A5273815">
    <w:name w:val="4B026392599E438D9A4576B882A5273815"/>
    <w:rsid w:val="00DC0B27"/>
    <w:rPr>
      <w:rFonts w:eastAsiaTheme="minorHAnsi"/>
      <w:lang w:val="de-AT" w:eastAsia="en-US"/>
    </w:rPr>
  </w:style>
  <w:style w:type="paragraph" w:customStyle="1" w:styleId="2F052A5870104A40919C8672F1FFEE3515">
    <w:name w:val="2F052A5870104A40919C8672F1FFEE3515"/>
    <w:rsid w:val="00DC0B27"/>
    <w:rPr>
      <w:rFonts w:eastAsiaTheme="minorHAnsi"/>
      <w:lang w:val="de-AT" w:eastAsia="en-US"/>
    </w:rPr>
  </w:style>
  <w:style w:type="paragraph" w:customStyle="1" w:styleId="FA703A5CCAD74DA3B00C2B6FBBFA9A318">
    <w:name w:val="FA703A5CCAD74DA3B00C2B6FBBFA9A318"/>
    <w:rsid w:val="00DC0B27"/>
    <w:rPr>
      <w:rFonts w:eastAsiaTheme="minorHAnsi"/>
      <w:lang w:val="de-AT" w:eastAsia="en-US"/>
    </w:rPr>
  </w:style>
  <w:style w:type="paragraph" w:customStyle="1" w:styleId="E81287D73DA24CC6B624445144D07CF6">
    <w:name w:val="E81287D73DA24CC6B624445144D07CF6"/>
    <w:rsid w:val="00DC0B27"/>
  </w:style>
  <w:style w:type="paragraph" w:customStyle="1" w:styleId="4B28D55A678148FB80E3D716D098748118">
    <w:name w:val="4B28D55A678148FB80E3D716D098748118"/>
    <w:rsid w:val="00DC0B27"/>
    <w:rPr>
      <w:rFonts w:eastAsiaTheme="minorHAnsi"/>
      <w:lang w:val="de-AT" w:eastAsia="en-US"/>
    </w:rPr>
  </w:style>
  <w:style w:type="paragraph" w:customStyle="1" w:styleId="02F2D90E67154ADF9760F3E9AC2E91E118">
    <w:name w:val="02F2D90E67154ADF9760F3E9AC2E91E118"/>
    <w:rsid w:val="00DC0B27"/>
    <w:rPr>
      <w:rFonts w:eastAsiaTheme="minorHAnsi"/>
      <w:lang w:val="de-AT" w:eastAsia="en-US"/>
    </w:rPr>
  </w:style>
  <w:style w:type="paragraph" w:customStyle="1" w:styleId="C3F8F1B0913C48C3A3506CCB7B083BBB17">
    <w:name w:val="C3F8F1B0913C48C3A3506CCB7B083BBB17"/>
    <w:rsid w:val="00DC0B27"/>
    <w:rPr>
      <w:rFonts w:eastAsiaTheme="minorHAnsi"/>
      <w:lang w:val="de-AT" w:eastAsia="en-US"/>
    </w:rPr>
  </w:style>
  <w:style w:type="paragraph" w:customStyle="1" w:styleId="4001FE5205CD4DC7A066DA7DE8BCD33516">
    <w:name w:val="4001FE5205CD4DC7A066DA7DE8BCD33516"/>
    <w:rsid w:val="00DC0B27"/>
    <w:rPr>
      <w:rFonts w:eastAsiaTheme="minorHAnsi"/>
      <w:lang w:val="de-AT" w:eastAsia="en-US"/>
    </w:rPr>
  </w:style>
  <w:style w:type="paragraph" w:customStyle="1" w:styleId="F9EB81AF414946A09C9DCC2F6FB3F14016">
    <w:name w:val="F9EB81AF414946A09C9DCC2F6FB3F14016"/>
    <w:rsid w:val="00DC0B27"/>
    <w:rPr>
      <w:rFonts w:eastAsiaTheme="minorHAnsi"/>
      <w:lang w:val="de-AT" w:eastAsia="en-US"/>
    </w:rPr>
  </w:style>
  <w:style w:type="paragraph" w:customStyle="1" w:styleId="41DDB906B4F745CF8B484258765299CB16">
    <w:name w:val="41DDB906B4F745CF8B484258765299CB16"/>
    <w:rsid w:val="00DC0B27"/>
    <w:rPr>
      <w:rFonts w:eastAsiaTheme="minorHAnsi"/>
      <w:lang w:val="de-AT" w:eastAsia="en-US"/>
    </w:rPr>
  </w:style>
  <w:style w:type="paragraph" w:customStyle="1" w:styleId="F8B4594A168547F493A8BD3601E4B1A316">
    <w:name w:val="F8B4594A168547F493A8BD3601E4B1A316"/>
    <w:rsid w:val="00DC0B27"/>
    <w:rPr>
      <w:rFonts w:eastAsiaTheme="minorHAnsi"/>
      <w:lang w:val="de-AT" w:eastAsia="en-US"/>
    </w:rPr>
  </w:style>
  <w:style w:type="paragraph" w:customStyle="1" w:styleId="4B026392599E438D9A4576B882A5273816">
    <w:name w:val="4B026392599E438D9A4576B882A5273816"/>
    <w:rsid w:val="00DC0B27"/>
    <w:rPr>
      <w:rFonts w:eastAsiaTheme="minorHAnsi"/>
      <w:lang w:val="de-AT" w:eastAsia="en-US"/>
    </w:rPr>
  </w:style>
  <w:style w:type="paragraph" w:customStyle="1" w:styleId="2F052A5870104A40919C8672F1FFEE3516">
    <w:name w:val="2F052A5870104A40919C8672F1FFEE3516"/>
    <w:rsid w:val="00DC0B27"/>
    <w:rPr>
      <w:rFonts w:eastAsiaTheme="minorHAnsi"/>
      <w:lang w:val="de-AT" w:eastAsia="en-US"/>
    </w:rPr>
  </w:style>
  <w:style w:type="paragraph" w:customStyle="1" w:styleId="FA703A5CCAD74DA3B00C2B6FBBFA9A319">
    <w:name w:val="FA703A5CCAD74DA3B00C2B6FBBFA9A319"/>
    <w:rsid w:val="00DC0B27"/>
    <w:rPr>
      <w:rFonts w:eastAsiaTheme="minorHAnsi"/>
      <w:lang w:val="de-AT" w:eastAsia="en-US"/>
    </w:rPr>
  </w:style>
  <w:style w:type="paragraph" w:customStyle="1" w:styleId="4B28D55A678148FB80E3D716D098748119">
    <w:name w:val="4B28D55A678148FB80E3D716D098748119"/>
    <w:rsid w:val="00271B40"/>
    <w:rPr>
      <w:rFonts w:eastAsiaTheme="minorHAnsi"/>
      <w:lang w:val="de-AT" w:eastAsia="en-US"/>
    </w:rPr>
  </w:style>
  <w:style w:type="paragraph" w:customStyle="1" w:styleId="C3F8F1B0913C48C3A3506CCB7B083BBB18">
    <w:name w:val="C3F8F1B0913C48C3A3506CCB7B083BBB18"/>
    <w:rsid w:val="00271B40"/>
    <w:rPr>
      <w:rFonts w:eastAsiaTheme="minorHAnsi"/>
      <w:lang w:val="de-AT" w:eastAsia="en-US"/>
    </w:rPr>
  </w:style>
  <w:style w:type="paragraph" w:customStyle="1" w:styleId="4001FE5205CD4DC7A066DA7DE8BCD33517">
    <w:name w:val="4001FE5205CD4DC7A066DA7DE8BCD33517"/>
    <w:rsid w:val="00271B40"/>
    <w:rPr>
      <w:rFonts w:eastAsiaTheme="minorHAnsi"/>
      <w:lang w:val="de-AT" w:eastAsia="en-US"/>
    </w:rPr>
  </w:style>
  <w:style w:type="paragraph" w:customStyle="1" w:styleId="F9EB81AF414946A09C9DCC2F6FB3F14017">
    <w:name w:val="F9EB81AF414946A09C9DCC2F6FB3F14017"/>
    <w:rsid w:val="00271B40"/>
    <w:rPr>
      <w:rFonts w:eastAsiaTheme="minorHAnsi"/>
      <w:lang w:val="de-AT" w:eastAsia="en-US"/>
    </w:rPr>
  </w:style>
  <w:style w:type="paragraph" w:customStyle="1" w:styleId="41DDB906B4F745CF8B484258765299CB17">
    <w:name w:val="41DDB906B4F745CF8B484258765299CB17"/>
    <w:rsid w:val="00271B40"/>
    <w:rPr>
      <w:rFonts w:eastAsiaTheme="minorHAnsi"/>
      <w:lang w:val="de-AT" w:eastAsia="en-US"/>
    </w:rPr>
  </w:style>
  <w:style w:type="paragraph" w:customStyle="1" w:styleId="F8B4594A168547F493A8BD3601E4B1A317">
    <w:name w:val="F8B4594A168547F493A8BD3601E4B1A317"/>
    <w:rsid w:val="00271B40"/>
    <w:rPr>
      <w:rFonts w:eastAsiaTheme="minorHAnsi"/>
      <w:lang w:val="de-AT" w:eastAsia="en-US"/>
    </w:rPr>
  </w:style>
  <w:style w:type="paragraph" w:customStyle="1" w:styleId="4B026392599E438D9A4576B882A5273817">
    <w:name w:val="4B026392599E438D9A4576B882A5273817"/>
    <w:rsid w:val="00271B40"/>
    <w:rPr>
      <w:rFonts w:eastAsiaTheme="minorHAnsi"/>
      <w:lang w:val="de-AT" w:eastAsia="en-US"/>
    </w:rPr>
  </w:style>
  <w:style w:type="paragraph" w:customStyle="1" w:styleId="2F052A5870104A40919C8672F1FFEE3517">
    <w:name w:val="2F052A5870104A40919C8672F1FFEE3517"/>
    <w:rsid w:val="00271B40"/>
    <w:rPr>
      <w:rFonts w:eastAsiaTheme="minorHAnsi"/>
      <w:lang w:val="de-AT" w:eastAsia="en-US"/>
    </w:rPr>
  </w:style>
  <w:style w:type="paragraph" w:customStyle="1" w:styleId="FA703A5CCAD74DA3B00C2B6FBBFA9A3110">
    <w:name w:val="FA703A5CCAD74DA3B00C2B6FBBFA9A3110"/>
    <w:rsid w:val="00271B40"/>
    <w:rPr>
      <w:rFonts w:eastAsiaTheme="minorHAnsi"/>
      <w:lang w:val="de-AT" w:eastAsia="en-US"/>
    </w:rPr>
  </w:style>
  <w:style w:type="paragraph" w:customStyle="1" w:styleId="4B28D55A678148FB80E3D716D098748120">
    <w:name w:val="4B28D55A678148FB80E3D716D098748120"/>
    <w:rsid w:val="00271B40"/>
    <w:rPr>
      <w:rFonts w:eastAsiaTheme="minorHAnsi"/>
      <w:lang w:val="de-AT" w:eastAsia="en-US"/>
    </w:rPr>
  </w:style>
  <w:style w:type="paragraph" w:customStyle="1" w:styleId="C3F8F1B0913C48C3A3506CCB7B083BBB19">
    <w:name w:val="C3F8F1B0913C48C3A3506CCB7B083BBB19"/>
    <w:rsid w:val="00271B40"/>
    <w:rPr>
      <w:rFonts w:eastAsiaTheme="minorHAnsi"/>
      <w:lang w:val="de-AT" w:eastAsia="en-US"/>
    </w:rPr>
  </w:style>
  <w:style w:type="paragraph" w:customStyle="1" w:styleId="4001FE5205CD4DC7A066DA7DE8BCD33518">
    <w:name w:val="4001FE5205CD4DC7A066DA7DE8BCD33518"/>
    <w:rsid w:val="00271B40"/>
    <w:rPr>
      <w:rFonts w:eastAsiaTheme="minorHAnsi"/>
      <w:lang w:val="de-AT" w:eastAsia="en-US"/>
    </w:rPr>
  </w:style>
  <w:style w:type="paragraph" w:customStyle="1" w:styleId="F9EB81AF414946A09C9DCC2F6FB3F14018">
    <w:name w:val="F9EB81AF414946A09C9DCC2F6FB3F14018"/>
    <w:rsid w:val="00271B40"/>
    <w:rPr>
      <w:rFonts w:eastAsiaTheme="minorHAnsi"/>
      <w:lang w:val="de-AT" w:eastAsia="en-US"/>
    </w:rPr>
  </w:style>
  <w:style w:type="paragraph" w:customStyle="1" w:styleId="41DDB906B4F745CF8B484258765299CB18">
    <w:name w:val="41DDB906B4F745CF8B484258765299CB18"/>
    <w:rsid w:val="00271B40"/>
    <w:rPr>
      <w:rFonts w:eastAsiaTheme="minorHAnsi"/>
      <w:lang w:val="de-AT" w:eastAsia="en-US"/>
    </w:rPr>
  </w:style>
  <w:style w:type="paragraph" w:customStyle="1" w:styleId="F8B4594A168547F493A8BD3601E4B1A318">
    <w:name w:val="F8B4594A168547F493A8BD3601E4B1A318"/>
    <w:rsid w:val="00271B40"/>
    <w:rPr>
      <w:rFonts w:eastAsiaTheme="minorHAnsi"/>
      <w:lang w:val="de-AT" w:eastAsia="en-US"/>
    </w:rPr>
  </w:style>
  <w:style w:type="paragraph" w:customStyle="1" w:styleId="4B026392599E438D9A4576B882A5273818">
    <w:name w:val="4B026392599E438D9A4576B882A5273818"/>
    <w:rsid w:val="00271B40"/>
    <w:rPr>
      <w:rFonts w:eastAsiaTheme="minorHAnsi"/>
      <w:lang w:val="de-AT" w:eastAsia="en-US"/>
    </w:rPr>
  </w:style>
  <w:style w:type="paragraph" w:customStyle="1" w:styleId="2F052A5870104A40919C8672F1FFEE3518">
    <w:name w:val="2F052A5870104A40919C8672F1FFEE3518"/>
    <w:rsid w:val="00271B40"/>
    <w:rPr>
      <w:rFonts w:eastAsiaTheme="minorHAnsi"/>
      <w:lang w:val="de-AT" w:eastAsia="en-US"/>
    </w:rPr>
  </w:style>
  <w:style w:type="paragraph" w:customStyle="1" w:styleId="FA703A5CCAD74DA3B00C2B6FBBFA9A3111">
    <w:name w:val="FA703A5CCAD74DA3B00C2B6FBBFA9A3111"/>
    <w:rsid w:val="00271B40"/>
    <w:rPr>
      <w:rFonts w:eastAsiaTheme="minorHAnsi"/>
      <w:lang w:val="de-AT" w:eastAsia="en-US"/>
    </w:rPr>
  </w:style>
  <w:style w:type="paragraph" w:customStyle="1" w:styleId="4B28D55A678148FB80E3D716D098748121">
    <w:name w:val="4B28D55A678148FB80E3D716D098748121"/>
    <w:rsid w:val="00271B40"/>
    <w:rPr>
      <w:rFonts w:eastAsiaTheme="minorHAnsi"/>
      <w:lang w:val="de-AT" w:eastAsia="en-US"/>
    </w:rPr>
  </w:style>
  <w:style w:type="paragraph" w:customStyle="1" w:styleId="C3F8F1B0913C48C3A3506CCB7B083BBB20">
    <w:name w:val="C3F8F1B0913C48C3A3506CCB7B083BBB20"/>
    <w:rsid w:val="00271B40"/>
    <w:rPr>
      <w:rFonts w:eastAsiaTheme="minorHAnsi"/>
      <w:lang w:val="de-AT" w:eastAsia="en-US"/>
    </w:rPr>
  </w:style>
  <w:style w:type="paragraph" w:customStyle="1" w:styleId="4001FE5205CD4DC7A066DA7DE8BCD33519">
    <w:name w:val="4001FE5205CD4DC7A066DA7DE8BCD33519"/>
    <w:rsid w:val="00271B40"/>
    <w:rPr>
      <w:rFonts w:eastAsiaTheme="minorHAnsi"/>
      <w:lang w:val="de-AT" w:eastAsia="en-US"/>
    </w:rPr>
  </w:style>
  <w:style w:type="paragraph" w:customStyle="1" w:styleId="F9EB81AF414946A09C9DCC2F6FB3F14019">
    <w:name w:val="F9EB81AF414946A09C9DCC2F6FB3F14019"/>
    <w:rsid w:val="00271B40"/>
    <w:rPr>
      <w:rFonts w:eastAsiaTheme="minorHAnsi"/>
      <w:lang w:val="de-AT" w:eastAsia="en-US"/>
    </w:rPr>
  </w:style>
  <w:style w:type="paragraph" w:customStyle="1" w:styleId="41DDB906B4F745CF8B484258765299CB19">
    <w:name w:val="41DDB906B4F745CF8B484258765299CB19"/>
    <w:rsid w:val="00271B40"/>
    <w:rPr>
      <w:rFonts w:eastAsiaTheme="minorHAnsi"/>
      <w:lang w:val="de-AT" w:eastAsia="en-US"/>
    </w:rPr>
  </w:style>
  <w:style w:type="paragraph" w:customStyle="1" w:styleId="F8B4594A168547F493A8BD3601E4B1A319">
    <w:name w:val="F8B4594A168547F493A8BD3601E4B1A319"/>
    <w:rsid w:val="00271B40"/>
    <w:rPr>
      <w:rFonts w:eastAsiaTheme="minorHAnsi"/>
      <w:lang w:val="de-AT" w:eastAsia="en-US"/>
    </w:rPr>
  </w:style>
  <w:style w:type="paragraph" w:customStyle="1" w:styleId="4B026392599E438D9A4576B882A5273819">
    <w:name w:val="4B026392599E438D9A4576B882A5273819"/>
    <w:rsid w:val="00271B40"/>
    <w:rPr>
      <w:rFonts w:eastAsiaTheme="minorHAnsi"/>
      <w:lang w:val="de-AT" w:eastAsia="en-US"/>
    </w:rPr>
  </w:style>
  <w:style w:type="paragraph" w:customStyle="1" w:styleId="2F052A5870104A40919C8672F1FFEE3519">
    <w:name w:val="2F052A5870104A40919C8672F1FFEE3519"/>
    <w:rsid w:val="00271B40"/>
    <w:rPr>
      <w:rFonts w:eastAsiaTheme="minorHAnsi"/>
      <w:lang w:val="de-AT" w:eastAsia="en-US"/>
    </w:rPr>
  </w:style>
  <w:style w:type="paragraph" w:customStyle="1" w:styleId="FA703A5CCAD74DA3B00C2B6FBBFA9A3112">
    <w:name w:val="FA703A5CCAD74DA3B00C2B6FBBFA9A3112"/>
    <w:rsid w:val="00271B40"/>
    <w:rPr>
      <w:rFonts w:eastAsiaTheme="minorHAnsi"/>
      <w:lang w:val="de-AT" w:eastAsia="en-US"/>
    </w:rPr>
  </w:style>
  <w:style w:type="paragraph" w:customStyle="1" w:styleId="4B28D55A678148FB80E3D716D098748122">
    <w:name w:val="4B28D55A678148FB80E3D716D098748122"/>
    <w:rsid w:val="00F95803"/>
    <w:rPr>
      <w:rFonts w:eastAsiaTheme="minorHAnsi"/>
      <w:lang w:val="de-AT" w:eastAsia="en-US"/>
    </w:rPr>
  </w:style>
  <w:style w:type="paragraph" w:customStyle="1" w:styleId="C3F8F1B0913C48C3A3506CCB7B083BBB21">
    <w:name w:val="C3F8F1B0913C48C3A3506CCB7B083BBB21"/>
    <w:rsid w:val="00F95803"/>
    <w:rPr>
      <w:rFonts w:eastAsiaTheme="minorHAnsi"/>
      <w:lang w:val="de-AT" w:eastAsia="en-US"/>
    </w:rPr>
  </w:style>
  <w:style w:type="paragraph" w:customStyle="1" w:styleId="4001FE5205CD4DC7A066DA7DE8BCD33520">
    <w:name w:val="4001FE5205CD4DC7A066DA7DE8BCD33520"/>
    <w:rsid w:val="00F95803"/>
    <w:rPr>
      <w:rFonts w:eastAsiaTheme="minorHAnsi"/>
      <w:lang w:val="de-AT" w:eastAsia="en-US"/>
    </w:rPr>
  </w:style>
  <w:style w:type="paragraph" w:customStyle="1" w:styleId="F9EB81AF414946A09C9DCC2F6FB3F14020">
    <w:name w:val="F9EB81AF414946A09C9DCC2F6FB3F14020"/>
    <w:rsid w:val="00F95803"/>
    <w:rPr>
      <w:rFonts w:eastAsiaTheme="minorHAnsi"/>
      <w:lang w:val="de-AT" w:eastAsia="en-US"/>
    </w:rPr>
  </w:style>
  <w:style w:type="paragraph" w:customStyle="1" w:styleId="41DDB906B4F745CF8B484258765299CB20">
    <w:name w:val="41DDB906B4F745CF8B484258765299CB20"/>
    <w:rsid w:val="00F95803"/>
    <w:rPr>
      <w:rFonts w:eastAsiaTheme="minorHAnsi"/>
      <w:lang w:val="de-AT" w:eastAsia="en-US"/>
    </w:rPr>
  </w:style>
  <w:style w:type="paragraph" w:customStyle="1" w:styleId="F8B4594A168547F493A8BD3601E4B1A320">
    <w:name w:val="F8B4594A168547F493A8BD3601E4B1A320"/>
    <w:rsid w:val="00F95803"/>
    <w:rPr>
      <w:rFonts w:eastAsiaTheme="minorHAnsi"/>
      <w:lang w:val="de-AT" w:eastAsia="en-US"/>
    </w:rPr>
  </w:style>
  <w:style w:type="paragraph" w:customStyle="1" w:styleId="4B026392599E438D9A4576B882A5273820">
    <w:name w:val="4B026392599E438D9A4576B882A5273820"/>
    <w:rsid w:val="00F95803"/>
    <w:rPr>
      <w:rFonts w:eastAsiaTheme="minorHAnsi"/>
      <w:lang w:val="de-AT" w:eastAsia="en-US"/>
    </w:rPr>
  </w:style>
  <w:style w:type="paragraph" w:customStyle="1" w:styleId="BC9EC42D5EAD467C9CB8604CCECF70E6">
    <w:name w:val="BC9EC42D5EAD467C9CB8604CCECF70E6"/>
    <w:rsid w:val="00F95803"/>
    <w:rPr>
      <w:rFonts w:eastAsiaTheme="minorHAnsi"/>
      <w:lang w:val="de-AT" w:eastAsia="en-US"/>
    </w:rPr>
  </w:style>
  <w:style w:type="paragraph" w:customStyle="1" w:styleId="C7571CB111D746B5B24A81B7AAD242F9">
    <w:name w:val="C7571CB111D746B5B24A81B7AAD242F9"/>
    <w:rsid w:val="00F95803"/>
    <w:rPr>
      <w:rFonts w:eastAsiaTheme="minorHAnsi"/>
      <w:lang w:val="de-AT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5803"/>
    <w:rPr>
      <w:color w:val="808080"/>
    </w:rPr>
  </w:style>
  <w:style w:type="paragraph" w:customStyle="1" w:styleId="4B28D55A678148FB80E3D716D0987481">
    <w:name w:val="4B28D55A678148FB80E3D716D0987481"/>
    <w:rsid w:val="00DE67BE"/>
    <w:rPr>
      <w:rFonts w:eastAsiaTheme="minorHAnsi"/>
      <w:lang w:val="de-AT" w:eastAsia="en-US"/>
    </w:rPr>
  </w:style>
  <w:style w:type="paragraph" w:customStyle="1" w:styleId="02F2D90E67154ADF9760F3E9AC2E91E1">
    <w:name w:val="02F2D90E67154ADF9760F3E9AC2E91E1"/>
    <w:rsid w:val="00DE67BE"/>
    <w:rPr>
      <w:rFonts w:eastAsiaTheme="minorHAnsi"/>
      <w:lang w:val="de-AT" w:eastAsia="en-US"/>
    </w:rPr>
  </w:style>
  <w:style w:type="paragraph" w:customStyle="1" w:styleId="4B28D55A678148FB80E3D716D09874811">
    <w:name w:val="4B28D55A678148FB80E3D716D09874811"/>
    <w:rsid w:val="00DE67BE"/>
    <w:rPr>
      <w:rFonts w:eastAsiaTheme="minorHAnsi"/>
      <w:lang w:val="de-AT" w:eastAsia="en-US"/>
    </w:rPr>
  </w:style>
  <w:style w:type="paragraph" w:customStyle="1" w:styleId="02F2D90E67154ADF9760F3E9AC2E91E11">
    <w:name w:val="02F2D90E67154ADF9760F3E9AC2E91E11"/>
    <w:rsid w:val="00DE67BE"/>
    <w:rPr>
      <w:rFonts w:eastAsiaTheme="minorHAnsi"/>
      <w:lang w:val="de-AT" w:eastAsia="en-US"/>
    </w:rPr>
  </w:style>
  <w:style w:type="paragraph" w:customStyle="1" w:styleId="C3F8F1B0913C48C3A3506CCB7B083BBB">
    <w:name w:val="C3F8F1B0913C48C3A3506CCB7B083BBB"/>
    <w:rsid w:val="00DE67BE"/>
  </w:style>
  <w:style w:type="paragraph" w:customStyle="1" w:styleId="71BBBE285D864767BE3CA350FC9D30A8">
    <w:name w:val="71BBBE285D864767BE3CA350FC9D30A8"/>
    <w:rsid w:val="00DE67BE"/>
  </w:style>
  <w:style w:type="paragraph" w:customStyle="1" w:styleId="4B28D55A678148FB80E3D716D09874812">
    <w:name w:val="4B28D55A678148FB80E3D716D09874812"/>
    <w:rsid w:val="00DE67BE"/>
    <w:rPr>
      <w:rFonts w:eastAsiaTheme="minorHAnsi"/>
      <w:lang w:val="de-AT" w:eastAsia="en-US"/>
    </w:rPr>
  </w:style>
  <w:style w:type="paragraph" w:customStyle="1" w:styleId="02F2D90E67154ADF9760F3E9AC2E91E12">
    <w:name w:val="02F2D90E67154ADF9760F3E9AC2E91E12"/>
    <w:rsid w:val="00DE67BE"/>
    <w:rPr>
      <w:rFonts w:eastAsiaTheme="minorHAnsi"/>
      <w:lang w:val="de-AT" w:eastAsia="en-US"/>
    </w:rPr>
  </w:style>
  <w:style w:type="paragraph" w:customStyle="1" w:styleId="C3F8F1B0913C48C3A3506CCB7B083BBB1">
    <w:name w:val="C3F8F1B0913C48C3A3506CCB7B083BBB1"/>
    <w:rsid w:val="00DE67BE"/>
    <w:rPr>
      <w:rFonts w:eastAsiaTheme="minorHAnsi"/>
      <w:lang w:val="de-AT" w:eastAsia="en-US"/>
    </w:rPr>
  </w:style>
  <w:style w:type="paragraph" w:customStyle="1" w:styleId="71BBBE285D864767BE3CA350FC9D30A81">
    <w:name w:val="71BBBE285D864767BE3CA350FC9D30A81"/>
    <w:rsid w:val="00DE67BE"/>
    <w:rPr>
      <w:rFonts w:eastAsiaTheme="minorHAnsi"/>
      <w:lang w:val="de-AT" w:eastAsia="en-US"/>
    </w:rPr>
  </w:style>
  <w:style w:type="paragraph" w:customStyle="1" w:styleId="4001FE5205CD4DC7A066DA7DE8BCD335">
    <w:name w:val="4001FE5205CD4DC7A066DA7DE8BCD335"/>
    <w:rsid w:val="00DE67BE"/>
  </w:style>
  <w:style w:type="paragraph" w:customStyle="1" w:styleId="F9EB81AF414946A09C9DCC2F6FB3F140">
    <w:name w:val="F9EB81AF414946A09C9DCC2F6FB3F140"/>
    <w:rsid w:val="00DE67BE"/>
  </w:style>
  <w:style w:type="paragraph" w:customStyle="1" w:styleId="41DDB906B4F745CF8B484258765299CB">
    <w:name w:val="41DDB906B4F745CF8B484258765299CB"/>
    <w:rsid w:val="00DE67BE"/>
  </w:style>
  <w:style w:type="paragraph" w:customStyle="1" w:styleId="F8B4594A168547F493A8BD3601E4B1A3">
    <w:name w:val="F8B4594A168547F493A8BD3601E4B1A3"/>
    <w:rsid w:val="00DE67BE"/>
  </w:style>
  <w:style w:type="paragraph" w:customStyle="1" w:styleId="4B026392599E438D9A4576B882A52738">
    <w:name w:val="4B026392599E438D9A4576B882A52738"/>
    <w:rsid w:val="00DE67BE"/>
  </w:style>
  <w:style w:type="paragraph" w:customStyle="1" w:styleId="2F052A5870104A40919C8672F1FFEE35">
    <w:name w:val="2F052A5870104A40919C8672F1FFEE35"/>
    <w:rsid w:val="00DE67BE"/>
  </w:style>
  <w:style w:type="paragraph" w:customStyle="1" w:styleId="4B28D55A678148FB80E3D716D09874813">
    <w:name w:val="4B28D55A678148FB80E3D716D09874813"/>
    <w:rsid w:val="00DE67BE"/>
    <w:rPr>
      <w:rFonts w:eastAsiaTheme="minorHAnsi"/>
      <w:lang w:val="de-AT" w:eastAsia="en-US"/>
    </w:rPr>
  </w:style>
  <w:style w:type="paragraph" w:customStyle="1" w:styleId="02F2D90E67154ADF9760F3E9AC2E91E13">
    <w:name w:val="02F2D90E67154ADF9760F3E9AC2E91E13"/>
    <w:rsid w:val="00DE67BE"/>
    <w:rPr>
      <w:rFonts w:eastAsiaTheme="minorHAnsi"/>
      <w:lang w:val="de-AT" w:eastAsia="en-US"/>
    </w:rPr>
  </w:style>
  <w:style w:type="paragraph" w:customStyle="1" w:styleId="C3F8F1B0913C48C3A3506CCB7B083BBB2">
    <w:name w:val="C3F8F1B0913C48C3A3506CCB7B083BBB2"/>
    <w:rsid w:val="00DE67BE"/>
    <w:rPr>
      <w:rFonts w:eastAsiaTheme="minorHAnsi"/>
      <w:lang w:val="de-AT" w:eastAsia="en-US"/>
    </w:rPr>
  </w:style>
  <w:style w:type="paragraph" w:customStyle="1" w:styleId="71BBBE285D864767BE3CA350FC9D30A82">
    <w:name w:val="71BBBE285D864767BE3CA350FC9D30A82"/>
    <w:rsid w:val="00DE67BE"/>
    <w:rPr>
      <w:rFonts w:eastAsiaTheme="minorHAnsi"/>
      <w:lang w:val="de-AT" w:eastAsia="en-US"/>
    </w:rPr>
  </w:style>
  <w:style w:type="paragraph" w:customStyle="1" w:styleId="4001FE5205CD4DC7A066DA7DE8BCD3351">
    <w:name w:val="4001FE5205CD4DC7A066DA7DE8BCD3351"/>
    <w:rsid w:val="00DE67BE"/>
    <w:rPr>
      <w:rFonts w:eastAsiaTheme="minorHAnsi"/>
      <w:lang w:val="de-AT" w:eastAsia="en-US"/>
    </w:rPr>
  </w:style>
  <w:style w:type="paragraph" w:customStyle="1" w:styleId="F9EB81AF414946A09C9DCC2F6FB3F1401">
    <w:name w:val="F9EB81AF414946A09C9DCC2F6FB3F1401"/>
    <w:rsid w:val="00DE67BE"/>
    <w:rPr>
      <w:rFonts w:eastAsiaTheme="minorHAnsi"/>
      <w:lang w:val="de-AT" w:eastAsia="en-US"/>
    </w:rPr>
  </w:style>
  <w:style w:type="paragraph" w:customStyle="1" w:styleId="41DDB906B4F745CF8B484258765299CB1">
    <w:name w:val="41DDB906B4F745CF8B484258765299CB1"/>
    <w:rsid w:val="00DE67BE"/>
    <w:rPr>
      <w:rFonts w:eastAsiaTheme="minorHAnsi"/>
      <w:lang w:val="de-AT" w:eastAsia="en-US"/>
    </w:rPr>
  </w:style>
  <w:style w:type="paragraph" w:customStyle="1" w:styleId="F8B4594A168547F493A8BD3601E4B1A31">
    <w:name w:val="F8B4594A168547F493A8BD3601E4B1A31"/>
    <w:rsid w:val="00DE67BE"/>
    <w:rPr>
      <w:rFonts w:eastAsiaTheme="minorHAnsi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271B40"/>
    <w:rPr>
      <w:color w:val="0000FF" w:themeColor="hyperlink"/>
      <w:u w:val="single"/>
    </w:rPr>
  </w:style>
  <w:style w:type="paragraph" w:customStyle="1" w:styleId="4B026392599E438D9A4576B882A527381">
    <w:name w:val="4B026392599E438D9A4576B882A527381"/>
    <w:rsid w:val="00DE67BE"/>
    <w:rPr>
      <w:rFonts w:eastAsiaTheme="minorHAnsi"/>
      <w:lang w:val="de-AT" w:eastAsia="en-US"/>
    </w:rPr>
  </w:style>
  <w:style w:type="paragraph" w:customStyle="1" w:styleId="2F052A5870104A40919C8672F1FFEE351">
    <w:name w:val="2F052A5870104A40919C8672F1FFEE351"/>
    <w:rsid w:val="00DE67BE"/>
    <w:rPr>
      <w:rFonts w:eastAsiaTheme="minorHAnsi"/>
      <w:lang w:val="de-AT" w:eastAsia="en-US"/>
    </w:rPr>
  </w:style>
  <w:style w:type="paragraph" w:customStyle="1" w:styleId="4B28D55A678148FB80E3D716D09874814">
    <w:name w:val="4B28D55A678148FB80E3D716D09874814"/>
    <w:rsid w:val="00DE67BE"/>
    <w:rPr>
      <w:rFonts w:eastAsiaTheme="minorHAnsi"/>
      <w:lang w:val="de-AT" w:eastAsia="en-US"/>
    </w:rPr>
  </w:style>
  <w:style w:type="paragraph" w:customStyle="1" w:styleId="02F2D90E67154ADF9760F3E9AC2E91E14">
    <w:name w:val="02F2D90E67154ADF9760F3E9AC2E91E14"/>
    <w:rsid w:val="00DE67BE"/>
    <w:rPr>
      <w:rFonts w:eastAsiaTheme="minorHAnsi"/>
      <w:lang w:val="de-AT" w:eastAsia="en-US"/>
    </w:rPr>
  </w:style>
  <w:style w:type="paragraph" w:customStyle="1" w:styleId="C3F8F1B0913C48C3A3506CCB7B083BBB3">
    <w:name w:val="C3F8F1B0913C48C3A3506CCB7B083BBB3"/>
    <w:rsid w:val="00DE67BE"/>
    <w:rPr>
      <w:rFonts w:eastAsiaTheme="minorHAnsi"/>
      <w:lang w:val="de-AT" w:eastAsia="en-US"/>
    </w:rPr>
  </w:style>
  <w:style w:type="paragraph" w:customStyle="1" w:styleId="71BBBE285D864767BE3CA350FC9D30A83">
    <w:name w:val="71BBBE285D864767BE3CA350FC9D30A83"/>
    <w:rsid w:val="00DE67BE"/>
    <w:rPr>
      <w:rFonts w:eastAsiaTheme="minorHAnsi"/>
      <w:lang w:val="de-AT" w:eastAsia="en-US"/>
    </w:rPr>
  </w:style>
  <w:style w:type="paragraph" w:customStyle="1" w:styleId="4001FE5205CD4DC7A066DA7DE8BCD3352">
    <w:name w:val="4001FE5205CD4DC7A066DA7DE8BCD3352"/>
    <w:rsid w:val="00DE67BE"/>
    <w:rPr>
      <w:rFonts w:eastAsiaTheme="minorHAnsi"/>
      <w:lang w:val="de-AT" w:eastAsia="en-US"/>
    </w:rPr>
  </w:style>
  <w:style w:type="paragraph" w:customStyle="1" w:styleId="F9EB81AF414946A09C9DCC2F6FB3F1402">
    <w:name w:val="F9EB81AF414946A09C9DCC2F6FB3F1402"/>
    <w:rsid w:val="00DE67BE"/>
    <w:rPr>
      <w:rFonts w:eastAsiaTheme="minorHAnsi"/>
      <w:lang w:val="de-AT" w:eastAsia="en-US"/>
    </w:rPr>
  </w:style>
  <w:style w:type="paragraph" w:customStyle="1" w:styleId="41DDB906B4F745CF8B484258765299CB2">
    <w:name w:val="41DDB906B4F745CF8B484258765299CB2"/>
    <w:rsid w:val="00DE67BE"/>
    <w:rPr>
      <w:rFonts w:eastAsiaTheme="minorHAnsi"/>
      <w:lang w:val="de-AT" w:eastAsia="en-US"/>
    </w:rPr>
  </w:style>
  <w:style w:type="paragraph" w:customStyle="1" w:styleId="F8B4594A168547F493A8BD3601E4B1A32">
    <w:name w:val="F8B4594A168547F493A8BD3601E4B1A32"/>
    <w:rsid w:val="00DE67BE"/>
    <w:rPr>
      <w:rFonts w:eastAsiaTheme="minorHAnsi"/>
      <w:lang w:val="de-AT" w:eastAsia="en-US"/>
    </w:rPr>
  </w:style>
  <w:style w:type="paragraph" w:customStyle="1" w:styleId="4B026392599E438D9A4576B882A527382">
    <w:name w:val="4B026392599E438D9A4576B882A527382"/>
    <w:rsid w:val="00DE67BE"/>
    <w:rPr>
      <w:rFonts w:eastAsiaTheme="minorHAnsi"/>
      <w:lang w:val="de-AT" w:eastAsia="en-US"/>
    </w:rPr>
  </w:style>
  <w:style w:type="paragraph" w:customStyle="1" w:styleId="2F052A5870104A40919C8672F1FFEE352">
    <w:name w:val="2F052A5870104A40919C8672F1FFEE352"/>
    <w:rsid w:val="00DE67BE"/>
    <w:rPr>
      <w:rFonts w:eastAsiaTheme="minorHAnsi"/>
      <w:lang w:val="de-AT" w:eastAsia="en-US"/>
    </w:rPr>
  </w:style>
  <w:style w:type="paragraph" w:customStyle="1" w:styleId="4B28D55A678148FB80E3D716D09874815">
    <w:name w:val="4B28D55A678148FB80E3D716D09874815"/>
    <w:rsid w:val="00DE67BE"/>
    <w:rPr>
      <w:rFonts w:eastAsiaTheme="minorHAnsi"/>
      <w:lang w:val="de-AT" w:eastAsia="en-US"/>
    </w:rPr>
  </w:style>
  <w:style w:type="paragraph" w:customStyle="1" w:styleId="02F2D90E67154ADF9760F3E9AC2E91E15">
    <w:name w:val="02F2D90E67154ADF9760F3E9AC2E91E15"/>
    <w:rsid w:val="00DE67BE"/>
    <w:rPr>
      <w:rFonts w:eastAsiaTheme="minorHAnsi"/>
      <w:lang w:val="de-AT" w:eastAsia="en-US"/>
    </w:rPr>
  </w:style>
  <w:style w:type="paragraph" w:customStyle="1" w:styleId="C3F8F1B0913C48C3A3506CCB7B083BBB4">
    <w:name w:val="C3F8F1B0913C48C3A3506CCB7B083BBB4"/>
    <w:rsid w:val="00DE67BE"/>
    <w:rPr>
      <w:rFonts w:eastAsiaTheme="minorHAnsi"/>
      <w:lang w:val="de-AT" w:eastAsia="en-US"/>
    </w:rPr>
  </w:style>
  <w:style w:type="paragraph" w:customStyle="1" w:styleId="71BBBE285D864767BE3CA350FC9D30A84">
    <w:name w:val="71BBBE285D864767BE3CA350FC9D30A84"/>
    <w:rsid w:val="00DE67BE"/>
    <w:rPr>
      <w:rFonts w:eastAsiaTheme="minorHAnsi"/>
      <w:lang w:val="de-AT" w:eastAsia="en-US"/>
    </w:rPr>
  </w:style>
  <w:style w:type="paragraph" w:customStyle="1" w:styleId="4001FE5205CD4DC7A066DA7DE8BCD3353">
    <w:name w:val="4001FE5205CD4DC7A066DA7DE8BCD3353"/>
    <w:rsid w:val="00DE67BE"/>
    <w:rPr>
      <w:rFonts w:eastAsiaTheme="minorHAnsi"/>
      <w:lang w:val="de-AT" w:eastAsia="en-US"/>
    </w:rPr>
  </w:style>
  <w:style w:type="paragraph" w:customStyle="1" w:styleId="F9EB81AF414946A09C9DCC2F6FB3F1403">
    <w:name w:val="F9EB81AF414946A09C9DCC2F6FB3F1403"/>
    <w:rsid w:val="00DE67BE"/>
    <w:rPr>
      <w:rFonts w:eastAsiaTheme="minorHAnsi"/>
      <w:lang w:val="de-AT" w:eastAsia="en-US"/>
    </w:rPr>
  </w:style>
  <w:style w:type="paragraph" w:customStyle="1" w:styleId="41DDB906B4F745CF8B484258765299CB3">
    <w:name w:val="41DDB906B4F745CF8B484258765299CB3"/>
    <w:rsid w:val="00DE67BE"/>
    <w:rPr>
      <w:rFonts w:eastAsiaTheme="minorHAnsi"/>
      <w:lang w:val="de-AT" w:eastAsia="en-US"/>
    </w:rPr>
  </w:style>
  <w:style w:type="paragraph" w:customStyle="1" w:styleId="F8B4594A168547F493A8BD3601E4B1A33">
    <w:name w:val="F8B4594A168547F493A8BD3601E4B1A33"/>
    <w:rsid w:val="00DE67BE"/>
    <w:rPr>
      <w:rFonts w:eastAsiaTheme="minorHAnsi"/>
      <w:lang w:val="de-AT" w:eastAsia="en-US"/>
    </w:rPr>
  </w:style>
  <w:style w:type="paragraph" w:customStyle="1" w:styleId="4B026392599E438D9A4576B882A527383">
    <w:name w:val="4B026392599E438D9A4576B882A527383"/>
    <w:rsid w:val="00DE67BE"/>
    <w:rPr>
      <w:rFonts w:eastAsiaTheme="minorHAnsi"/>
      <w:lang w:val="de-AT" w:eastAsia="en-US"/>
    </w:rPr>
  </w:style>
  <w:style w:type="paragraph" w:customStyle="1" w:styleId="2F052A5870104A40919C8672F1FFEE353">
    <w:name w:val="2F052A5870104A40919C8672F1FFEE353"/>
    <w:rsid w:val="00DE67BE"/>
    <w:rPr>
      <w:rFonts w:eastAsiaTheme="minorHAnsi"/>
      <w:lang w:val="de-AT" w:eastAsia="en-US"/>
    </w:rPr>
  </w:style>
  <w:style w:type="paragraph" w:customStyle="1" w:styleId="C7C530A4A45D4531BD25E23FC4BADC61">
    <w:name w:val="C7C530A4A45D4531BD25E23FC4BADC61"/>
    <w:rsid w:val="00DE67BE"/>
    <w:rPr>
      <w:rFonts w:eastAsiaTheme="minorHAnsi"/>
      <w:lang w:val="de-AT" w:eastAsia="en-US"/>
    </w:rPr>
  </w:style>
  <w:style w:type="paragraph" w:customStyle="1" w:styleId="4B28D55A678148FB80E3D716D09874816">
    <w:name w:val="4B28D55A678148FB80E3D716D09874816"/>
    <w:rsid w:val="00DE67BE"/>
    <w:rPr>
      <w:rFonts w:eastAsiaTheme="minorHAnsi"/>
      <w:lang w:val="de-AT" w:eastAsia="en-US"/>
    </w:rPr>
  </w:style>
  <w:style w:type="paragraph" w:customStyle="1" w:styleId="02F2D90E67154ADF9760F3E9AC2E91E16">
    <w:name w:val="02F2D90E67154ADF9760F3E9AC2E91E16"/>
    <w:rsid w:val="00DE67BE"/>
    <w:rPr>
      <w:rFonts w:eastAsiaTheme="minorHAnsi"/>
      <w:lang w:val="de-AT" w:eastAsia="en-US"/>
    </w:rPr>
  </w:style>
  <w:style w:type="paragraph" w:customStyle="1" w:styleId="C3F8F1B0913C48C3A3506CCB7B083BBB5">
    <w:name w:val="C3F8F1B0913C48C3A3506CCB7B083BBB5"/>
    <w:rsid w:val="00DE67BE"/>
    <w:rPr>
      <w:rFonts w:eastAsiaTheme="minorHAnsi"/>
      <w:lang w:val="de-AT" w:eastAsia="en-US"/>
    </w:rPr>
  </w:style>
  <w:style w:type="paragraph" w:customStyle="1" w:styleId="71BBBE285D864767BE3CA350FC9D30A85">
    <w:name w:val="71BBBE285D864767BE3CA350FC9D30A85"/>
    <w:rsid w:val="00DE67BE"/>
    <w:rPr>
      <w:rFonts w:eastAsiaTheme="minorHAnsi"/>
      <w:lang w:val="de-AT" w:eastAsia="en-US"/>
    </w:rPr>
  </w:style>
  <w:style w:type="paragraph" w:customStyle="1" w:styleId="4001FE5205CD4DC7A066DA7DE8BCD3354">
    <w:name w:val="4001FE5205CD4DC7A066DA7DE8BCD3354"/>
    <w:rsid w:val="00DE67BE"/>
    <w:rPr>
      <w:rFonts w:eastAsiaTheme="minorHAnsi"/>
      <w:lang w:val="de-AT" w:eastAsia="en-US"/>
    </w:rPr>
  </w:style>
  <w:style w:type="paragraph" w:customStyle="1" w:styleId="F9EB81AF414946A09C9DCC2F6FB3F1404">
    <w:name w:val="F9EB81AF414946A09C9DCC2F6FB3F1404"/>
    <w:rsid w:val="00DE67BE"/>
    <w:rPr>
      <w:rFonts w:eastAsiaTheme="minorHAnsi"/>
      <w:lang w:val="de-AT" w:eastAsia="en-US"/>
    </w:rPr>
  </w:style>
  <w:style w:type="paragraph" w:customStyle="1" w:styleId="41DDB906B4F745CF8B484258765299CB4">
    <w:name w:val="41DDB906B4F745CF8B484258765299CB4"/>
    <w:rsid w:val="00DE67BE"/>
    <w:rPr>
      <w:rFonts w:eastAsiaTheme="minorHAnsi"/>
      <w:lang w:val="de-AT" w:eastAsia="en-US"/>
    </w:rPr>
  </w:style>
  <w:style w:type="paragraph" w:customStyle="1" w:styleId="F8B4594A168547F493A8BD3601E4B1A34">
    <w:name w:val="F8B4594A168547F493A8BD3601E4B1A34"/>
    <w:rsid w:val="00DE67BE"/>
    <w:rPr>
      <w:rFonts w:eastAsiaTheme="minorHAnsi"/>
      <w:lang w:val="de-AT" w:eastAsia="en-US"/>
    </w:rPr>
  </w:style>
  <w:style w:type="paragraph" w:customStyle="1" w:styleId="4B026392599E438D9A4576B882A527384">
    <w:name w:val="4B026392599E438D9A4576B882A527384"/>
    <w:rsid w:val="00DE67BE"/>
    <w:rPr>
      <w:rFonts w:eastAsiaTheme="minorHAnsi"/>
      <w:lang w:val="de-AT" w:eastAsia="en-US"/>
    </w:rPr>
  </w:style>
  <w:style w:type="paragraph" w:customStyle="1" w:styleId="2F052A5870104A40919C8672F1FFEE354">
    <w:name w:val="2F052A5870104A40919C8672F1FFEE354"/>
    <w:rsid w:val="00DE67BE"/>
    <w:rPr>
      <w:rFonts w:eastAsiaTheme="minorHAnsi"/>
      <w:lang w:val="de-AT" w:eastAsia="en-US"/>
    </w:rPr>
  </w:style>
  <w:style w:type="paragraph" w:customStyle="1" w:styleId="C7C530A4A45D4531BD25E23FC4BADC611">
    <w:name w:val="C7C530A4A45D4531BD25E23FC4BADC611"/>
    <w:rsid w:val="00DE67BE"/>
    <w:rPr>
      <w:rFonts w:eastAsiaTheme="minorHAnsi"/>
      <w:lang w:val="de-AT" w:eastAsia="en-US"/>
    </w:rPr>
  </w:style>
  <w:style w:type="paragraph" w:customStyle="1" w:styleId="5A6C84DBCBC640FEB3FD578E8A8855BD">
    <w:name w:val="5A6C84DBCBC640FEB3FD578E8A8855BD"/>
    <w:rsid w:val="00DE67BE"/>
  </w:style>
  <w:style w:type="paragraph" w:customStyle="1" w:styleId="4B28D55A678148FB80E3D716D09874817">
    <w:name w:val="4B28D55A678148FB80E3D716D09874817"/>
    <w:rsid w:val="00DE67BE"/>
    <w:rPr>
      <w:rFonts w:eastAsiaTheme="minorHAnsi"/>
      <w:lang w:val="de-AT" w:eastAsia="en-US"/>
    </w:rPr>
  </w:style>
  <w:style w:type="paragraph" w:customStyle="1" w:styleId="02F2D90E67154ADF9760F3E9AC2E91E17">
    <w:name w:val="02F2D90E67154ADF9760F3E9AC2E91E17"/>
    <w:rsid w:val="00DE67BE"/>
    <w:rPr>
      <w:rFonts w:eastAsiaTheme="minorHAnsi"/>
      <w:lang w:val="de-AT" w:eastAsia="en-US"/>
    </w:rPr>
  </w:style>
  <w:style w:type="paragraph" w:customStyle="1" w:styleId="C3F8F1B0913C48C3A3506CCB7B083BBB6">
    <w:name w:val="C3F8F1B0913C48C3A3506CCB7B083BBB6"/>
    <w:rsid w:val="00DE67BE"/>
    <w:rPr>
      <w:rFonts w:eastAsiaTheme="minorHAnsi"/>
      <w:lang w:val="de-AT" w:eastAsia="en-US"/>
    </w:rPr>
  </w:style>
  <w:style w:type="paragraph" w:customStyle="1" w:styleId="71BBBE285D864767BE3CA350FC9D30A86">
    <w:name w:val="71BBBE285D864767BE3CA350FC9D30A86"/>
    <w:rsid w:val="00DE67BE"/>
    <w:rPr>
      <w:rFonts w:eastAsiaTheme="minorHAnsi"/>
      <w:lang w:val="de-AT" w:eastAsia="en-US"/>
    </w:rPr>
  </w:style>
  <w:style w:type="paragraph" w:customStyle="1" w:styleId="4001FE5205CD4DC7A066DA7DE8BCD3355">
    <w:name w:val="4001FE5205CD4DC7A066DA7DE8BCD3355"/>
    <w:rsid w:val="00DE67BE"/>
    <w:rPr>
      <w:rFonts w:eastAsiaTheme="minorHAnsi"/>
      <w:lang w:val="de-AT" w:eastAsia="en-US"/>
    </w:rPr>
  </w:style>
  <w:style w:type="paragraph" w:customStyle="1" w:styleId="F9EB81AF414946A09C9DCC2F6FB3F1405">
    <w:name w:val="F9EB81AF414946A09C9DCC2F6FB3F1405"/>
    <w:rsid w:val="00DE67BE"/>
    <w:rPr>
      <w:rFonts w:eastAsiaTheme="minorHAnsi"/>
      <w:lang w:val="de-AT" w:eastAsia="en-US"/>
    </w:rPr>
  </w:style>
  <w:style w:type="paragraph" w:customStyle="1" w:styleId="41DDB906B4F745CF8B484258765299CB5">
    <w:name w:val="41DDB906B4F745CF8B484258765299CB5"/>
    <w:rsid w:val="00DE67BE"/>
    <w:rPr>
      <w:rFonts w:eastAsiaTheme="minorHAnsi"/>
      <w:lang w:val="de-AT" w:eastAsia="en-US"/>
    </w:rPr>
  </w:style>
  <w:style w:type="paragraph" w:customStyle="1" w:styleId="F8B4594A168547F493A8BD3601E4B1A35">
    <w:name w:val="F8B4594A168547F493A8BD3601E4B1A35"/>
    <w:rsid w:val="00DE67BE"/>
    <w:rPr>
      <w:rFonts w:eastAsiaTheme="minorHAnsi"/>
      <w:lang w:val="de-AT" w:eastAsia="en-US"/>
    </w:rPr>
  </w:style>
  <w:style w:type="paragraph" w:customStyle="1" w:styleId="4B026392599E438D9A4576B882A527385">
    <w:name w:val="4B026392599E438D9A4576B882A527385"/>
    <w:rsid w:val="00DE67BE"/>
    <w:rPr>
      <w:rFonts w:eastAsiaTheme="minorHAnsi"/>
      <w:lang w:val="de-AT" w:eastAsia="en-US"/>
    </w:rPr>
  </w:style>
  <w:style w:type="paragraph" w:customStyle="1" w:styleId="2F052A5870104A40919C8672F1FFEE355">
    <w:name w:val="2F052A5870104A40919C8672F1FFEE355"/>
    <w:rsid w:val="00DE67BE"/>
    <w:rPr>
      <w:rFonts w:eastAsiaTheme="minorHAnsi"/>
      <w:lang w:val="de-AT" w:eastAsia="en-US"/>
    </w:rPr>
  </w:style>
  <w:style w:type="paragraph" w:customStyle="1" w:styleId="5A6C84DBCBC640FEB3FD578E8A8855BD1">
    <w:name w:val="5A6C84DBCBC640FEB3FD578E8A8855BD1"/>
    <w:rsid w:val="00DE67BE"/>
    <w:rPr>
      <w:rFonts w:eastAsiaTheme="minorHAnsi"/>
      <w:lang w:val="de-AT" w:eastAsia="en-US"/>
    </w:rPr>
  </w:style>
  <w:style w:type="paragraph" w:customStyle="1" w:styleId="4B28D55A678148FB80E3D716D09874818">
    <w:name w:val="4B28D55A678148FB80E3D716D09874818"/>
    <w:rsid w:val="00DE67BE"/>
    <w:rPr>
      <w:rFonts w:eastAsiaTheme="minorHAnsi"/>
      <w:lang w:val="de-AT" w:eastAsia="en-US"/>
    </w:rPr>
  </w:style>
  <w:style w:type="paragraph" w:customStyle="1" w:styleId="02F2D90E67154ADF9760F3E9AC2E91E18">
    <w:name w:val="02F2D90E67154ADF9760F3E9AC2E91E18"/>
    <w:rsid w:val="00DE67BE"/>
    <w:rPr>
      <w:rFonts w:eastAsiaTheme="minorHAnsi"/>
      <w:lang w:val="de-AT" w:eastAsia="en-US"/>
    </w:rPr>
  </w:style>
  <w:style w:type="paragraph" w:customStyle="1" w:styleId="C3F8F1B0913C48C3A3506CCB7B083BBB7">
    <w:name w:val="C3F8F1B0913C48C3A3506CCB7B083BBB7"/>
    <w:rsid w:val="00DE67BE"/>
    <w:rPr>
      <w:rFonts w:eastAsiaTheme="minorHAnsi"/>
      <w:lang w:val="de-AT" w:eastAsia="en-US"/>
    </w:rPr>
  </w:style>
  <w:style w:type="paragraph" w:customStyle="1" w:styleId="71BBBE285D864767BE3CA350FC9D30A87">
    <w:name w:val="71BBBE285D864767BE3CA350FC9D30A87"/>
    <w:rsid w:val="00DE67BE"/>
    <w:rPr>
      <w:rFonts w:eastAsiaTheme="minorHAnsi"/>
      <w:lang w:val="de-AT" w:eastAsia="en-US"/>
    </w:rPr>
  </w:style>
  <w:style w:type="paragraph" w:customStyle="1" w:styleId="4001FE5205CD4DC7A066DA7DE8BCD3356">
    <w:name w:val="4001FE5205CD4DC7A066DA7DE8BCD3356"/>
    <w:rsid w:val="00DE67BE"/>
    <w:rPr>
      <w:rFonts w:eastAsiaTheme="minorHAnsi"/>
      <w:lang w:val="de-AT" w:eastAsia="en-US"/>
    </w:rPr>
  </w:style>
  <w:style w:type="paragraph" w:customStyle="1" w:styleId="F9EB81AF414946A09C9DCC2F6FB3F1406">
    <w:name w:val="F9EB81AF414946A09C9DCC2F6FB3F1406"/>
    <w:rsid w:val="00DE67BE"/>
    <w:rPr>
      <w:rFonts w:eastAsiaTheme="minorHAnsi"/>
      <w:lang w:val="de-AT" w:eastAsia="en-US"/>
    </w:rPr>
  </w:style>
  <w:style w:type="paragraph" w:customStyle="1" w:styleId="41DDB906B4F745CF8B484258765299CB6">
    <w:name w:val="41DDB906B4F745CF8B484258765299CB6"/>
    <w:rsid w:val="00DE67BE"/>
    <w:rPr>
      <w:rFonts w:eastAsiaTheme="minorHAnsi"/>
      <w:lang w:val="de-AT" w:eastAsia="en-US"/>
    </w:rPr>
  </w:style>
  <w:style w:type="paragraph" w:customStyle="1" w:styleId="F8B4594A168547F493A8BD3601E4B1A36">
    <w:name w:val="F8B4594A168547F493A8BD3601E4B1A36"/>
    <w:rsid w:val="00DE67BE"/>
    <w:rPr>
      <w:rFonts w:eastAsiaTheme="minorHAnsi"/>
      <w:lang w:val="de-AT" w:eastAsia="en-US"/>
    </w:rPr>
  </w:style>
  <w:style w:type="paragraph" w:customStyle="1" w:styleId="4B026392599E438D9A4576B882A527386">
    <w:name w:val="4B026392599E438D9A4576B882A527386"/>
    <w:rsid w:val="00DE67BE"/>
    <w:rPr>
      <w:rFonts w:eastAsiaTheme="minorHAnsi"/>
      <w:lang w:val="de-AT" w:eastAsia="en-US"/>
    </w:rPr>
  </w:style>
  <w:style w:type="paragraph" w:customStyle="1" w:styleId="2F052A5870104A40919C8672F1FFEE356">
    <w:name w:val="2F052A5870104A40919C8672F1FFEE356"/>
    <w:rsid w:val="00DE67BE"/>
    <w:rPr>
      <w:rFonts w:eastAsiaTheme="minorHAnsi"/>
      <w:lang w:val="de-AT" w:eastAsia="en-US"/>
    </w:rPr>
  </w:style>
  <w:style w:type="paragraph" w:customStyle="1" w:styleId="4B28D55A678148FB80E3D716D09874819">
    <w:name w:val="4B28D55A678148FB80E3D716D09874819"/>
    <w:rsid w:val="00DE67BE"/>
    <w:rPr>
      <w:rFonts w:eastAsiaTheme="minorHAnsi"/>
      <w:lang w:val="de-AT" w:eastAsia="en-US"/>
    </w:rPr>
  </w:style>
  <w:style w:type="paragraph" w:customStyle="1" w:styleId="02F2D90E67154ADF9760F3E9AC2E91E19">
    <w:name w:val="02F2D90E67154ADF9760F3E9AC2E91E19"/>
    <w:rsid w:val="00DE67BE"/>
    <w:rPr>
      <w:rFonts w:eastAsiaTheme="minorHAnsi"/>
      <w:lang w:val="de-AT" w:eastAsia="en-US"/>
    </w:rPr>
  </w:style>
  <w:style w:type="paragraph" w:customStyle="1" w:styleId="C3F8F1B0913C48C3A3506CCB7B083BBB8">
    <w:name w:val="C3F8F1B0913C48C3A3506CCB7B083BBB8"/>
    <w:rsid w:val="00DE67BE"/>
    <w:rPr>
      <w:rFonts w:eastAsiaTheme="minorHAnsi"/>
      <w:lang w:val="de-AT" w:eastAsia="en-US"/>
    </w:rPr>
  </w:style>
  <w:style w:type="paragraph" w:customStyle="1" w:styleId="71BBBE285D864767BE3CA350FC9D30A88">
    <w:name w:val="71BBBE285D864767BE3CA350FC9D30A88"/>
    <w:rsid w:val="00DE67BE"/>
    <w:rPr>
      <w:rFonts w:eastAsiaTheme="minorHAnsi"/>
      <w:lang w:val="de-AT" w:eastAsia="en-US"/>
    </w:rPr>
  </w:style>
  <w:style w:type="paragraph" w:customStyle="1" w:styleId="4001FE5205CD4DC7A066DA7DE8BCD3357">
    <w:name w:val="4001FE5205CD4DC7A066DA7DE8BCD3357"/>
    <w:rsid w:val="00DE67BE"/>
    <w:rPr>
      <w:rFonts w:eastAsiaTheme="minorHAnsi"/>
      <w:lang w:val="de-AT" w:eastAsia="en-US"/>
    </w:rPr>
  </w:style>
  <w:style w:type="paragraph" w:customStyle="1" w:styleId="F9EB81AF414946A09C9DCC2F6FB3F1407">
    <w:name w:val="F9EB81AF414946A09C9DCC2F6FB3F1407"/>
    <w:rsid w:val="00DE67BE"/>
    <w:rPr>
      <w:rFonts w:eastAsiaTheme="minorHAnsi"/>
      <w:lang w:val="de-AT" w:eastAsia="en-US"/>
    </w:rPr>
  </w:style>
  <w:style w:type="paragraph" w:customStyle="1" w:styleId="41DDB906B4F745CF8B484258765299CB7">
    <w:name w:val="41DDB906B4F745CF8B484258765299CB7"/>
    <w:rsid w:val="00DE67BE"/>
    <w:rPr>
      <w:rFonts w:eastAsiaTheme="minorHAnsi"/>
      <w:lang w:val="de-AT" w:eastAsia="en-US"/>
    </w:rPr>
  </w:style>
  <w:style w:type="paragraph" w:customStyle="1" w:styleId="F8B4594A168547F493A8BD3601E4B1A37">
    <w:name w:val="F8B4594A168547F493A8BD3601E4B1A37"/>
    <w:rsid w:val="00DE67BE"/>
    <w:rPr>
      <w:rFonts w:eastAsiaTheme="minorHAnsi"/>
      <w:lang w:val="de-AT" w:eastAsia="en-US"/>
    </w:rPr>
  </w:style>
  <w:style w:type="paragraph" w:customStyle="1" w:styleId="4B026392599E438D9A4576B882A527387">
    <w:name w:val="4B026392599E438D9A4576B882A527387"/>
    <w:rsid w:val="00DE67BE"/>
    <w:rPr>
      <w:rFonts w:eastAsiaTheme="minorHAnsi"/>
      <w:lang w:val="de-AT" w:eastAsia="en-US"/>
    </w:rPr>
  </w:style>
  <w:style w:type="paragraph" w:customStyle="1" w:styleId="2F052A5870104A40919C8672F1FFEE357">
    <w:name w:val="2F052A5870104A40919C8672F1FFEE357"/>
    <w:rsid w:val="00DE67BE"/>
    <w:rPr>
      <w:rFonts w:eastAsiaTheme="minorHAnsi"/>
      <w:lang w:val="de-AT" w:eastAsia="en-US"/>
    </w:rPr>
  </w:style>
  <w:style w:type="paragraph" w:customStyle="1" w:styleId="FA703A5CCAD74DA3B00C2B6FBBFA9A31">
    <w:name w:val="FA703A5CCAD74DA3B00C2B6FBBFA9A31"/>
    <w:rsid w:val="00DE67BE"/>
  </w:style>
  <w:style w:type="paragraph" w:customStyle="1" w:styleId="4B28D55A678148FB80E3D716D098748110">
    <w:name w:val="4B28D55A678148FB80E3D716D098748110"/>
    <w:rsid w:val="00DE67BE"/>
    <w:rPr>
      <w:rFonts w:eastAsiaTheme="minorHAnsi"/>
      <w:lang w:val="de-AT" w:eastAsia="en-US"/>
    </w:rPr>
  </w:style>
  <w:style w:type="paragraph" w:customStyle="1" w:styleId="02F2D90E67154ADF9760F3E9AC2E91E110">
    <w:name w:val="02F2D90E67154ADF9760F3E9AC2E91E110"/>
    <w:rsid w:val="00DE67BE"/>
    <w:rPr>
      <w:rFonts w:eastAsiaTheme="minorHAnsi"/>
      <w:lang w:val="de-AT" w:eastAsia="en-US"/>
    </w:rPr>
  </w:style>
  <w:style w:type="paragraph" w:customStyle="1" w:styleId="C3F8F1B0913C48C3A3506CCB7B083BBB9">
    <w:name w:val="C3F8F1B0913C48C3A3506CCB7B083BBB9"/>
    <w:rsid w:val="00DE67BE"/>
    <w:rPr>
      <w:rFonts w:eastAsiaTheme="minorHAnsi"/>
      <w:lang w:val="de-AT" w:eastAsia="en-US"/>
    </w:rPr>
  </w:style>
  <w:style w:type="paragraph" w:customStyle="1" w:styleId="71BBBE285D864767BE3CA350FC9D30A89">
    <w:name w:val="71BBBE285D864767BE3CA350FC9D30A89"/>
    <w:rsid w:val="00DE67BE"/>
    <w:rPr>
      <w:rFonts w:eastAsiaTheme="minorHAnsi"/>
      <w:lang w:val="de-AT" w:eastAsia="en-US"/>
    </w:rPr>
  </w:style>
  <w:style w:type="paragraph" w:customStyle="1" w:styleId="4001FE5205CD4DC7A066DA7DE8BCD3358">
    <w:name w:val="4001FE5205CD4DC7A066DA7DE8BCD3358"/>
    <w:rsid w:val="00DE67BE"/>
    <w:rPr>
      <w:rFonts w:eastAsiaTheme="minorHAnsi"/>
      <w:lang w:val="de-AT" w:eastAsia="en-US"/>
    </w:rPr>
  </w:style>
  <w:style w:type="paragraph" w:customStyle="1" w:styleId="F9EB81AF414946A09C9DCC2F6FB3F1408">
    <w:name w:val="F9EB81AF414946A09C9DCC2F6FB3F1408"/>
    <w:rsid w:val="00DE67BE"/>
    <w:rPr>
      <w:rFonts w:eastAsiaTheme="minorHAnsi"/>
      <w:lang w:val="de-AT" w:eastAsia="en-US"/>
    </w:rPr>
  </w:style>
  <w:style w:type="paragraph" w:customStyle="1" w:styleId="41DDB906B4F745CF8B484258765299CB8">
    <w:name w:val="41DDB906B4F745CF8B484258765299CB8"/>
    <w:rsid w:val="00DE67BE"/>
    <w:rPr>
      <w:rFonts w:eastAsiaTheme="minorHAnsi"/>
      <w:lang w:val="de-AT" w:eastAsia="en-US"/>
    </w:rPr>
  </w:style>
  <w:style w:type="paragraph" w:customStyle="1" w:styleId="F8B4594A168547F493A8BD3601E4B1A38">
    <w:name w:val="F8B4594A168547F493A8BD3601E4B1A38"/>
    <w:rsid w:val="00DE67BE"/>
    <w:rPr>
      <w:rFonts w:eastAsiaTheme="minorHAnsi"/>
      <w:lang w:val="de-AT" w:eastAsia="en-US"/>
    </w:rPr>
  </w:style>
  <w:style w:type="paragraph" w:customStyle="1" w:styleId="4B026392599E438D9A4576B882A527388">
    <w:name w:val="4B026392599E438D9A4576B882A527388"/>
    <w:rsid w:val="00DE67BE"/>
    <w:rPr>
      <w:rFonts w:eastAsiaTheme="minorHAnsi"/>
      <w:lang w:val="de-AT" w:eastAsia="en-US"/>
    </w:rPr>
  </w:style>
  <w:style w:type="paragraph" w:customStyle="1" w:styleId="2F052A5870104A40919C8672F1FFEE358">
    <w:name w:val="2F052A5870104A40919C8672F1FFEE358"/>
    <w:rsid w:val="00DE67BE"/>
    <w:rPr>
      <w:rFonts w:eastAsiaTheme="minorHAnsi"/>
      <w:lang w:val="de-AT" w:eastAsia="en-US"/>
    </w:rPr>
  </w:style>
  <w:style w:type="paragraph" w:customStyle="1" w:styleId="FA703A5CCAD74DA3B00C2B6FBBFA9A311">
    <w:name w:val="FA703A5CCAD74DA3B00C2B6FBBFA9A311"/>
    <w:rsid w:val="00DE67BE"/>
    <w:rPr>
      <w:rFonts w:eastAsiaTheme="minorHAnsi"/>
      <w:lang w:val="de-AT" w:eastAsia="en-US"/>
    </w:rPr>
  </w:style>
  <w:style w:type="paragraph" w:customStyle="1" w:styleId="C0DDADC20D0547BAA2C345903EAA9157">
    <w:name w:val="C0DDADC20D0547BAA2C345903EAA9157"/>
    <w:rsid w:val="00DE67BE"/>
  </w:style>
  <w:style w:type="paragraph" w:customStyle="1" w:styleId="57FDF8B6D33B43C0ACE00A900CEC7C62">
    <w:name w:val="57FDF8B6D33B43C0ACE00A900CEC7C62"/>
    <w:rsid w:val="00DE67BE"/>
  </w:style>
  <w:style w:type="paragraph" w:customStyle="1" w:styleId="FB05CC16AEF244E0B34DDC42336E8ECF">
    <w:name w:val="FB05CC16AEF244E0B34DDC42336E8ECF"/>
    <w:rsid w:val="00DE67BE"/>
  </w:style>
  <w:style w:type="paragraph" w:customStyle="1" w:styleId="139E8BC622A54C0C9B098EE3193AB4D6">
    <w:name w:val="139E8BC622A54C0C9B098EE3193AB4D6"/>
    <w:rsid w:val="00DE67BE"/>
  </w:style>
  <w:style w:type="paragraph" w:customStyle="1" w:styleId="C3E126FB915745259627879ABECD538A">
    <w:name w:val="C3E126FB915745259627879ABECD538A"/>
    <w:rsid w:val="00DC0B27"/>
  </w:style>
  <w:style w:type="paragraph" w:customStyle="1" w:styleId="4A5983FE7C104790B3D2507F30C1E7F1">
    <w:name w:val="4A5983FE7C104790B3D2507F30C1E7F1"/>
    <w:rsid w:val="00DC0B27"/>
  </w:style>
  <w:style w:type="paragraph" w:customStyle="1" w:styleId="4B28D55A678148FB80E3D716D098748111">
    <w:name w:val="4B28D55A678148FB80E3D716D098748111"/>
    <w:rsid w:val="00DC0B27"/>
    <w:rPr>
      <w:rFonts w:eastAsiaTheme="minorHAnsi"/>
      <w:lang w:val="de-AT" w:eastAsia="en-US"/>
    </w:rPr>
  </w:style>
  <w:style w:type="paragraph" w:customStyle="1" w:styleId="02F2D90E67154ADF9760F3E9AC2E91E111">
    <w:name w:val="02F2D90E67154ADF9760F3E9AC2E91E111"/>
    <w:rsid w:val="00DC0B27"/>
    <w:rPr>
      <w:rFonts w:eastAsiaTheme="minorHAnsi"/>
      <w:lang w:val="de-AT" w:eastAsia="en-US"/>
    </w:rPr>
  </w:style>
  <w:style w:type="paragraph" w:customStyle="1" w:styleId="C3F8F1B0913C48C3A3506CCB7B083BBB10">
    <w:name w:val="C3F8F1B0913C48C3A3506CCB7B083BBB10"/>
    <w:rsid w:val="00DC0B27"/>
    <w:rPr>
      <w:rFonts w:eastAsiaTheme="minorHAnsi"/>
      <w:lang w:val="de-AT" w:eastAsia="en-US"/>
    </w:rPr>
  </w:style>
  <w:style w:type="paragraph" w:customStyle="1" w:styleId="4001FE5205CD4DC7A066DA7DE8BCD3359">
    <w:name w:val="4001FE5205CD4DC7A066DA7DE8BCD3359"/>
    <w:rsid w:val="00DC0B27"/>
    <w:rPr>
      <w:rFonts w:eastAsiaTheme="minorHAnsi"/>
      <w:lang w:val="de-AT" w:eastAsia="en-US"/>
    </w:rPr>
  </w:style>
  <w:style w:type="paragraph" w:customStyle="1" w:styleId="F9EB81AF414946A09C9DCC2F6FB3F1409">
    <w:name w:val="F9EB81AF414946A09C9DCC2F6FB3F1409"/>
    <w:rsid w:val="00DC0B27"/>
    <w:rPr>
      <w:rFonts w:eastAsiaTheme="minorHAnsi"/>
      <w:lang w:val="de-AT" w:eastAsia="en-US"/>
    </w:rPr>
  </w:style>
  <w:style w:type="paragraph" w:customStyle="1" w:styleId="41DDB906B4F745CF8B484258765299CB9">
    <w:name w:val="41DDB906B4F745CF8B484258765299CB9"/>
    <w:rsid w:val="00DC0B27"/>
    <w:rPr>
      <w:rFonts w:eastAsiaTheme="minorHAnsi"/>
      <w:lang w:val="de-AT" w:eastAsia="en-US"/>
    </w:rPr>
  </w:style>
  <w:style w:type="paragraph" w:customStyle="1" w:styleId="F8B4594A168547F493A8BD3601E4B1A39">
    <w:name w:val="F8B4594A168547F493A8BD3601E4B1A39"/>
    <w:rsid w:val="00DC0B27"/>
    <w:rPr>
      <w:rFonts w:eastAsiaTheme="minorHAnsi"/>
      <w:lang w:val="de-AT" w:eastAsia="en-US"/>
    </w:rPr>
  </w:style>
  <w:style w:type="paragraph" w:customStyle="1" w:styleId="4B026392599E438D9A4576B882A527389">
    <w:name w:val="4B026392599E438D9A4576B882A527389"/>
    <w:rsid w:val="00DC0B27"/>
    <w:rPr>
      <w:rFonts w:eastAsiaTheme="minorHAnsi"/>
      <w:lang w:val="de-AT" w:eastAsia="en-US"/>
    </w:rPr>
  </w:style>
  <w:style w:type="paragraph" w:customStyle="1" w:styleId="2F052A5870104A40919C8672F1FFEE359">
    <w:name w:val="2F052A5870104A40919C8672F1FFEE359"/>
    <w:rsid w:val="00DC0B27"/>
    <w:rPr>
      <w:rFonts w:eastAsiaTheme="minorHAnsi"/>
      <w:lang w:val="de-AT" w:eastAsia="en-US"/>
    </w:rPr>
  </w:style>
  <w:style w:type="paragraph" w:customStyle="1" w:styleId="FA703A5CCAD74DA3B00C2B6FBBFA9A312">
    <w:name w:val="FA703A5CCAD74DA3B00C2B6FBBFA9A312"/>
    <w:rsid w:val="00DC0B27"/>
    <w:rPr>
      <w:rFonts w:eastAsiaTheme="minorHAnsi"/>
      <w:lang w:val="de-AT" w:eastAsia="en-US"/>
    </w:rPr>
  </w:style>
  <w:style w:type="paragraph" w:customStyle="1" w:styleId="4A5983FE7C104790B3D2507F30C1E7F11">
    <w:name w:val="4A5983FE7C104790B3D2507F30C1E7F11"/>
    <w:rsid w:val="00DC0B27"/>
    <w:rPr>
      <w:rFonts w:eastAsiaTheme="minorHAnsi"/>
      <w:lang w:val="de-AT" w:eastAsia="en-US"/>
    </w:rPr>
  </w:style>
  <w:style w:type="paragraph" w:customStyle="1" w:styleId="139E8BC622A54C0C9B098EE3193AB4D61">
    <w:name w:val="139E8BC622A54C0C9B098EE3193AB4D61"/>
    <w:rsid w:val="00DC0B27"/>
    <w:rPr>
      <w:rFonts w:eastAsiaTheme="minorHAnsi"/>
      <w:lang w:val="de-AT" w:eastAsia="en-US"/>
    </w:rPr>
  </w:style>
  <w:style w:type="paragraph" w:customStyle="1" w:styleId="4B28D55A678148FB80E3D716D098748112">
    <w:name w:val="4B28D55A678148FB80E3D716D098748112"/>
    <w:rsid w:val="00DC0B27"/>
    <w:rPr>
      <w:rFonts w:eastAsiaTheme="minorHAnsi"/>
      <w:lang w:val="de-AT" w:eastAsia="en-US"/>
    </w:rPr>
  </w:style>
  <w:style w:type="paragraph" w:customStyle="1" w:styleId="02F2D90E67154ADF9760F3E9AC2E91E112">
    <w:name w:val="02F2D90E67154ADF9760F3E9AC2E91E112"/>
    <w:rsid w:val="00DC0B27"/>
    <w:rPr>
      <w:rFonts w:eastAsiaTheme="minorHAnsi"/>
      <w:lang w:val="de-AT" w:eastAsia="en-US"/>
    </w:rPr>
  </w:style>
  <w:style w:type="paragraph" w:customStyle="1" w:styleId="C3F8F1B0913C48C3A3506CCB7B083BBB11">
    <w:name w:val="C3F8F1B0913C48C3A3506CCB7B083BBB11"/>
    <w:rsid w:val="00DC0B27"/>
    <w:rPr>
      <w:rFonts w:eastAsiaTheme="minorHAnsi"/>
      <w:lang w:val="de-AT" w:eastAsia="en-US"/>
    </w:rPr>
  </w:style>
  <w:style w:type="paragraph" w:customStyle="1" w:styleId="4001FE5205CD4DC7A066DA7DE8BCD33510">
    <w:name w:val="4001FE5205CD4DC7A066DA7DE8BCD33510"/>
    <w:rsid w:val="00DC0B27"/>
    <w:rPr>
      <w:rFonts w:eastAsiaTheme="minorHAnsi"/>
      <w:lang w:val="de-AT" w:eastAsia="en-US"/>
    </w:rPr>
  </w:style>
  <w:style w:type="paragraph" w:customStyle="1" w:styleId="F9EB81AF414946A09C9DCC2F6FB3F14010">
    <w:name w:val="F9EB81AF414946A09C9DCC2F6FB3F14010"/>
    <w:rsid w:val="00DC0B27"/>
    <w:rPr>
      <w:rFonts w:eastAsiaTheme="minorHAnsi"/>
      <w:lang w:val="de-AT" w:eastAsia="en-US"/>
    </w:rPr>
  </w:style>
  <w:style w:type="paragraph" w:customStyle="1" w:styleId="41DDB906B4F745CF8B484258765299CB10">
    <w:name w:val="41DDB906B4F745CF8B484258765299CB10"/>
    <w:rsid w:val="00DC0B27"/>
    <w:rPr>
      <w:rFonts w:eastAsiaTheme="minorHAnsi"/>
      <w:lang w:val="de-AT" w:eastAsia="en-US"/>
    </w:rPr>
  </w:style>
  <w:style w:type="paragraph" w:customStyle="1" w:styleId="F8B4594A168547F493A8BD3601E4B1A310">
    <w:name w:val="F8B4594A168547F493A8BD3601E4B1A310"/>
    <w:rsid w:val="00DC0B27"/>
    <w:rPr>
      <w:rFonts w:eastAsiaTheme="minorHAnsi"/>
      <w:lang w:val="de-AT" w:eastAsia="en-US"/>
    </w:rPr>
  </w:style>
  <w:style w:type="paragraph" w:customStyle="1" w:styleId="4B026392599E438D9A4576B882A5273810">
    <w:name w:val="4B026392599E438D9A4576B882A5273810"/>
    <w:rsid w:val="00DC0B27"/>
    <w:rPr>
      <w:rFonts w:eastAsiaTheme="minorHAnsi"/>
      <w:lang w:val="de-AT" w:eastAsia="en-US"/>
    </w:rPr>
  </w:style>
  <w:style w:type="paragraph" w:customStyle="1" w:styleId="2F052A5870104A40919C8672F1FFEE3510">
    <w:name w:val="2F052A5870104A40919C8672F1FFEE3510"/>
    <w:rsid w:val="00DC0B27"/>
    <w:rPr>
      <w:rFonts w:eastAsiaTheme="minorHAnsi"/>
      <w:lang w:val="de-AT" w:eastAsia="en-US"/>
    </w:rPr>
  </w:style>
  <w:style w:type="paragraph" w:customStyle="1" w:styleId="FA703A5CCAD74DA3B00C2B6FBBFA9A313">
    <w:name w:val="FA703A5CCAD74DA3B00C2B6FBBFA9A313"/>
    <w:rsid w:val="00DC0B27"/>
    <w:rPr>
      <w:rFonts w:eastAsiaTheme="minorHAnsi"/>
      <w:lang w:val="de-AT" w:eastAsia="en-US"/>
    </w:rPr>
  </w:style>
  <w:style w:type="paragraph" w:customStyle="1" w:styleId="4A5983FE7C104790B3D2507F30C1E7F12">
    <w:name w:val="4A5983FE7C104790B3D2507F30C1E7F12"/>
    <w:rsid w:val="00DC0B27"/>
    <w:rPr>
      <w:rFonts w:eastAsiaTheme="minorHAnsi"/>
      <w:lang w:val="de-AT" w:eastAsia="en-US"/>
    </w:rPr>
  </w:style>
  <w:style w:type="paragraph" w:customStyle="1" w:styleId="139E8BC622A54C0C9B098EE3193AB4D62">
    <w:name w:val="139E8BC622A54C0C9B098EE3193AB4D62"/>
    <w:rsid w:val="00DC0B27"/>
    <w:rPr>
      <w:rFonts w:eastAsiaTheme="minorHAnsi"/>
      <w:lang w:val="de-AT" w:eastAsia="en-US"/>
    </w:rPr>
  </w:style>
  <w:style w:type="paragraph" w:customStyle="1" w:styleId="F7E4EF4D9ECB499883913E129B95455C">
    <w:name w:val="F7E4EF4D9ECB499883913E129B95455C"/>
    <w:rsid w:val="00DC0B27"/>
  </w:style>
  <w:style w:type="paragraph" w:customStyle="1" w:styleId="4B28D55A678148FB80E3D716D098748113">
    <w:name w:val="4B28D55A678148FB80E3D716D098748113"/>
    <w:rsid w:val="00DC0B27"/>
    <w:rPr>
      <w:rFonts w:eastAsiaTheme="minorHAnsi"/>
      <w:lang w:val="de-AT" w:eastAsia="en-US"/>
    </w:rPr>
  </w:style>
  <w:style w:type="paragraph" w:customStyle="1" w:styleId="02F2D90E67154ADF9760F3E9AC2E91E113">
    <w:name w:val="02F2D90E67154ADF9760F3E9AC2E91E113"/>
    <w:rsid w:val="00DC0B27"/>
    <w:rPr>
      <w:rFonts w:eastAsiaTheme="minorHAnsi"/>
      <w:lang w:val="de-AT" w:eastAsia="en-US"/>
    </w:rPr>
  </w:style>
  <w:style w:type="paragraph" w:customStyle="1" w:styleId="C3F8F1B0913C48C3A3506CCB7B083BBB12">
    <w:name w:val="C3F8F1B0913C48C3A3506CCB7B083BBB12"/>
    <w:rsid w:val="00DC0B27"/>
    <w:rPr>
      <w:rFonts w:eastAsiaTheme="minorHAnsi"/>
      <w:lang w:val="de-AT" w:eastAsia="en-US"/>
    </w:rPr>
  </w:style>
  <w:style w:type="paragraph" w:customStyle="1" w:styleId="4001FE5205CD4DC7A066DA7DE8BCD33511">
    <w:name w:val="4001FE5205CD4DC7A066DA7DE8BCD33511"/>
    <w:rsid w:val="00DC0B27"/>
    <w:rPr>
      <w:rFonts w:eastAsiaTheme="minorHAnsi"/>
      <w:lang w:val="de-AT" w:eastAsia="en-US"/>
    </w:rPr>
  </w:style>
  <w:style w:type="paragraph" w:customStyle="1" w:styleId="F9EB81AF414946A09C9DCC2F6FB3F14011">
    <w:name w:val="F9EB81AF414946A09C9DCC2F6FB3F14011"/>
    <w:rsid w:val="00DC0B27"/>
    <w:rPr>
      <w:rFonts w:eastAsiaTheme="minorHAnsi"/>
      <w:lang w:val="de-AT" w:eastAsia="en-US"/>
    </w:rPr>
  </w:style>
  <w:style w:type="paragraph" w:customStyle="1" w:styleId="41DDB906B4F745CF8B484258765299CB11">
    <w:name w:val="41DDB906B4F745CF8B484258765299CB11"/>
    <w:rsid w:val="00DC0B27"/>
    <w:rPr>
      <w:rFonts w:eastAsiaTheme="minorHAnsi"/>
      <w:lang w:val="de-AT" w:eastAsia="en-US"/>
    </w:rPr>
  </w:style>
  <w:style w:type="paragraph" w:customStyle="1" w:styleId="F8B4594A168547F493A8BD3601E4B1A311">
    <w:name w:val="F8B4594A168547F493A8BD3601E4B1A311"/>
    <w:rsid w:val="00DC0B27"/>
    <w:rPr>
      <w:rFonts w:eastAsiaTheme="minorHAnsi"/>
      <w:lang w:val="de-AT" w:eastAsia="en-US"/>
    </w:rPr>
  </w:style>
  <w:style w:type="paragraph" w:customStyle="1" w:styleId="4B026392599E438D9A4576B882A5273811">
    <w:name w:val="4B026392599E438D9A4576B882A5273811"/>
    <w:rsid w:val="00DC0B27"/>
    <w:rPr>
      <w:rFonts w:eastAsiaTheme="minorHAnsi"/>
      <w:lang w:val="de-AT" w:eastAsia="en-US"/>
    </w:rPr>
  </w:style>
  <w:style w:type="paragraph" w:customStyle="1" w:styleId="2F052A5870104A40919C8672F1FFEE3511">
    <w:name w:val="2F052A5870104A40919C8672F1FFEE3511"/>
    <w:rsid w:val="00DC0B27"/>
    <w:rPr>
      <w:rFonts w:eastAsiaTheme="minorHAnsi"/>
      <w:lang w:val="de-AT" w:eastAsia="en-US"/>
    </w:rPr>
  </w:style>
  <w:style w:type="paragraph" w:customStyle="1" w:styleId="FA703A5CCAD74DA3B00C2B6FBBFA9A314">
    <w:name w:val="FA703A5CCAD74DA3B00C2B6FBBFA9A314"/>
    <w:rsid w:val="00DC0B27"/>
    <w:rPr>
      <w:rFonts w:eastAsiaTheme="minorHAnsi"/>
      <w:lang w:val="de-AT" w:eastAsia="en-US"/>
    </w:rPr>
  </w:style>
  <w:style w:type="paragraph" w:customStyle="1" w:styleId="4A5983FE7C104790B3D2507F30C1E7F13">
    <w:name w:val="4A5983FE7C104790B3D2507F30C1E7F13"/>
    <w:rsid w:val="00DC0B27"/>
    <w:rPr>
      <w:rFonts w:eastAsiaTheme="minorHAnsi"/>
      <w:lang w:val="de-AT" w:eastAsia="en-US"/>
    </w:rPr>
  </w:style>
  <w:style w:type="paragraph" w:customStyle="1" w:styleId="139E8BC622A54C0C9B098EE3193AB4D63">
    <w:name w:val="139E8BC622A54C0C9B098EE3193AB4D63"/>
    <w:rsid w:val="00DC0B27"/>
    <w:rPr>
      <w:rFonts w:eastAsiaTheme="minorHAnsi"/>
      <w:lang w:val="de-AT" w:eastAsia="en-US"/>
    </w:rPr>
  </w:style>
  <w:style w:type="paragraph" w:customStyle="1" w:styleId="4B28D55A678148FB80E3D716D098748114">
    <w:name w:val="4B28D55A678148FB80E3D716D098748114"/>
    <w:rsid w:val="00DC0B27"/>
    <w:rPr>
      <w:rFonts w:eastAsiaTheme="minorHAnsi"/>
      <w:lang w:val="de-AT" w:eastAsia="en-US"/>
    </w:rPr>
  </w:style>
  <w:style w:type="paragraph" w:customStyle="1" w:styleId="02F2D90E67154ADF9760F3E9AC2E91E114">
    <w:name w:val="02F2D90E67154ADF9760F3E9AC2E91E114"/>
    <w:rsid w:val="00DC0B27"/>
    <w:rPr>
      <w:rFonts w:eastAsiaTheme="minorHAnsi"/>
      <w:lang w:val="de-AT" w:eastAsia="en-US"/>
    </w:rPr>
  </w:style>
  <w:style w:type="paragraph" w:customStyle="1" w:styleId="C3F8F1B0913C48C3A3506CCB7B083BBB13">
    <w:name w:val="C3F8F1B0913C48C3A3506CCB7B083BBB13"/>
    <w:rsid w:val="00DC0B27"/>
    <w:rPr>
      <w:rFonts w:eastAsiaTheme="minorHAnsi"/>
      <w:lang w:val="de-AT" w:eastAsia="en-US"/>
    </w:rPr>
  </w:style>
  <w:style w:type="paragraph" w:customStyle="1" w:styleId="4001FE5205CD4DC7A066DA7DE8BCD33512">
    <w:name w:val="4001FE5205CD4DC7A066DA7DE8BCD33512"/>
    <w:rsid w:val="00DC0B27"/>
    <w:rPr>
      <w:rFonts w:eastAsiaTheme="minorHAnsi"/>
      <w:lang w:val="de-AT" w:eastAsia="en-US"/>
    </w:rPr>
  </w:style>
  <w:style w:type="paragraph" w:customStyle="1" w:styleId="F9EB81AF414946A09C9DCC2F6FB3F14012">
    <w:name w:val="F9EB81AF414946A09C9DCC2F6FB3F14012"/>
    <w:rsid w:val="00DC0B27"/>
    <w:rPr>
      <w:rFonts w:eastAsiaTheme="minorHAnsi"/>
      <w:lang w:val="de-AT" w:eastAsia="en-US"/>
    </w:rPr>
  </w:style>
  <w:style w:type="paragraph" w:customStyle="1" w:styleId="41DDB906B4F745CF8B484258765299CB12">
    <w:name w:val="41DDB906B4F745CF8B484258765299CB12"/>
    <w:rsid w:val="00DC0B27"/>
    <w:rPr>
      <w:rFonts w:eastAsiaTheme="minorHAnsi"/>
      <w:lang w:val="de-AT" w:eastAsia="en-US"/>
    </w:rPr>
  </w:style>
  <w:style w:type="paragraph" w:customStyle="1" w:styleId="F8B4594A168547F493A8BD3601E4B1A312">
    <w:name w:val="F8B4594A168547F493A8BD3601E4B1A312"/>
    <w:rsid w:val="00DC0B27"/>
    <w:rPr>
      <w:rFonts w:eastAsiaTheme="minorHAnsi"/>
      <w:lang w:val="de-AT" w:eastAsia="en-US"/>
    </w:rPr>
  </w:style>
  <w:style w:type="paragraph" w:customStyle="1" w:styleId="4B026392599E438D9A4576B882A5273812">
    <w:name w:val="4B026392599E438D9A4576B882A5273812"/>
    <w:rsid w:val="00DC0B27"/>
    <w:rPr>
      <w:rFonts w:eastAsiaTheme="minorHAnsi"/>
      <w:lang w:val="de-AT" w:eastAsia="en-US"/>
    </w:rPr>
  </w:style>
  <w:style w:type="paragraph" w:customStyle="1" w:styleId="2F052A5870104A40919C8672F1FFEE3512">
    <w:name w:val="2F052A5870104A40919C8672F1FFEE3512"/>
    <w:rsid w:val="00DC0B27"/>
    <w:rPr>
      <w:rFonts w:eastAsiaTheme="minorHAnsi"/>
      <w:lang w:val="de-AT" w:eastAsia="en-US"/>
    </w:rPr>
  </w:style>
  <w:style w:type="paragraph" w:customStyle="1" w:styleId="FA703A5CCAD74DA3B00C2B6FBBFA9A315">
    <w:name w:val="FA703A5CCAD74DA3B00C2B6FBBFA9A315"/>
    <w:rsid w:val="00DC0B27"/>
    <w:rPr>
      <w:rFonts w:eastAsiaTheme="minorHAnsi"/>
      <w:lang w:val="de-AT" w:eastAsia="en-US"/>
    </w:rPr>
  </w:style>
  <w:style w:type="paragraph" w:customStyle="1" w:styleId="4A5983FE7C104790B3D2507F30C1E7F14">
    <w:name w:val="4A5983FE7C104790B3D2507F30C1E7F14"/>
    <w:rsid w:val="00DC0B27"/>
    <w:rPr>
      <w:rFonts w:eastAsiaTheme="minorHAnsi"/>
      <w:lang w:val="de-AT" w:eastAsia="en-US"/>
    </w:rPr>
  </w:style>
  <w:style w:type="paragraph" w:customStyle="1" w:styleId="139E8BC622A54C0C9B098EE3193AB4D64">
    <w:name w:val="139E8BC622A54C0C9B098EE3193AB4D64"/>
    <w:rsid w:val="00DC0B27"/>
    <w:rPr>
      <w:rFonts w:eastAsiaTheme="minorHAnsi"/>
      <w:lang w:val="de-AT" w:eastAsia="en-US"/>
    </w:rPr>
  </w:style>
  <w:style w:type="paragraph" w:customStyle="1" w:styleId="4B28D55A678148FB80E3D716D098748115">
    <w:name w:val="4B28D55A678148FB80E3D716D098748115"/>
    <w:rsid w:val="00DC0B27"/>
    <w:rPr>
      <w:rFonts w:eastAsiaTheme="minorHAnsi"/>
      <w:lang w:val="de-AT" w:eastAsia="en-US"/>
    </w:rPr>
  </w:style>
  <w:style w:type="paragraph" w:customStyle="1" w:styleId="02F2D90E67154ADF9760F3E9AC2E91E115">
    <w:name w:val="02F2D90E67154ADF9760F3E9AC2E91E115"/>
    <w:rsid w:val="00DC0B27"/>
    <w:rPr>
      <w:rFonts w:eastAsiaTheme="minorHAnsi"/>
      <w:lang w:val="de-AT" w:eastAsia="en-US"/>
    </w:rPr>
  </w:style>
  <w:style w:type="paragraph" w:customStyle="1" w:styleId="C3F8F1B0913C48C3A3506CCB7B083BBB14">
    <w:name w:val="C3F8F1B0913C48C3A3506CCB7B083BBB14"/>
    <w:rsid w:val="00DC0B27"/>
    <w:rPr>
      <w:rFonts w:eastAsiaTheme="minorHAnsi"/>
      <w:lang w:val="de-AT" w:eastAsia="en-US"/>
    </w:rPr>
  </w:style>
  <w:style w:type="paragraph" w:customStyle="1" w:styleId="4001FE5205CD4DC7A066DA7DE8BCD33513">
    <w:name w:val="4001FE5205CD4DC7A066DA7DE8BCD33513"/>
    <w:rsid w:val="00DC0B27"/>
    <w:rPr>
      <w:rFonts w:eastAsiaTheme="minorHAnsi"/>
      <w:lang w:val="de-AT" w:eastAsia="en-US"/>
    </w:rPr>
  </w:style>
  <w:style w:type="paragraph" w:customStyle="1" w:styleId="F9EB81AF414946A09C9DCC2F6FB3F14013">
    <w:name w:val="F9EB81AF414946A09C9DCC2F6FB3F14013"/>
    <w:rsid w:val="00DC0B27"/>
    <w:rPr>
      <w:rFonts w:eastAsiaTheme="minorHAnsi"/>
      <w:lang w:val="de-AT" w:eastAsia="en-US"/>
    </w:rPr>
  </w:style>
  <w:style w:type="paragraph" w:customStyle="1" w:styleId="41DDB906B4F745CF8B484258765299CB13">
    <w:name w:val="41DDB906B4F745CF8B484258765299CB13"/>
    <w:rsid w:val="00DC0B27"/>
    <w:rPr>
      <w:rFonts w:eastAsiaTheme="minorHAnsi"/>
      <w:lang w:val="de-AT" w:eastAsia="en-US"/>
    </w:rPr>
  </w:style>
  <w:style w:type="paragraph" w:customStyle="1" w:styleId="F8B4594A168547F493A8BD3601E4B1A313">
    <w:name w:val="F8B4594A168547F493A8BD3601E4B1A313"/>
    <w:rsid w:val="00DC0B27"/>
    <w:rPr>
      <w:rFonts w:eastAsiaTheme="minorHAnsi"/>
      <w:lang w:val="de-AT" w:eastAsia="en-US"/>
    </w:rPr>
  </w:style>
  <w:style w:type="paragraph" w:customStyle="1" w:styleId="4B026392599E438D9A4576B882A5273813">
    <w:name w:val="4B026392599E438D9A4576B882A5273813"/>
    <w:rsid w:val="00DC0B27"/>
    <w:rPr>
      <w:rFonts w:eastAsiaTheme="minorHAnsi"/>
      <w:lang w:val="de-AT" w:eastAsia="en-US"/>
    </w:rPr>
  </w:style>
  <w:style w:type="paragraph" w:customStyle="1" w:styleId="2F052A5870104A40919C8672F1FFEE3513">
    <w:name w:val="2F052A5870104A40919C8672F1FFEE3513"/>
    <w:rsid w:val="00DC0B27"/>
    <w:rPr>
      <w:rFonts w:eastAsiaTheme="minorHAnsi"/>
      <w:lang w:val="de-AT" w:eastAsia="en-US"/>
    </w:rPr>
  </w:style>
  <w:style w:type="paragraph" w:customStyle="1" w:styleId="FA703A5CCAD74DA3B00C2B6FBBFA9A316">
    <w:name w:val="FA703A5CCAD74DA3B00C2B6FBBFA9A316"/>
    <w:rsid w:val="00DC0B27"/>
    <w:rPr>
      <w:rFonts w:eastAsiaTheme="minorHAnsi"/>
      <w:lang w:val="de-AT" w:eastAsia="en-US"/>
    </w:rPr>
  </w:style>
  <w:style w:type="paragraph" w:customStyle="1" w:styleId="4B28D55A678148FB80E3D716D098748116">
    <w:name w:val="4B28D55A678148FB80E3D716D098748116"/>
    <w:rsid w:val="00DC0B27"/>
    <w:rPr>
      <w:rFonts w:eastAsiaTheme="minorHAnsi"/>
      <w:lang w:val="de-AT" w:eastAsia="en-US"/>
    </w:rPr>
  </w:style>
  <w:style w:type="paragraph" w:customStyle="1" w:styleId="02F2D90E67154ADF9760F3E9AC2E91E116">
    <w:name w:val="02F2D90E67154ADF9760F3E9AC2E91E116"/>
    <w:rsid w:val="00DC0B27"/>
    <w:rPr>
      <w:rFonts w:eastAsiaTheme="minorHAnsi"/>
      <w:lang w:val="de-AT" w:eastAsia="en-US"/>
    </w:rPr>
  </w:style>
  <w:style w:type="paragraph" w:customStyle="1" w:styleId="C3F8F1B0913C48C3A3506CCB7B083BBB15">
    <w:name w:val="C3F8F1B0913C48C3A3506CCB7B083BBB15"/>
    <w:rsid w:val="00DC0B27"/>
    <w:rPr>
      <w:rFonts w:eastAsiaTheme="minorHAnsi"/>
      <w:lang w:val="de-AT" w:eastAsia="en-US"/>
    </w:rPr>
  </w:style>
  <w:style w:type="paragraph" w:customStyle="1" w:styleId="4001FE5205CD4DC7A066DA7DE8BCD33514">
    <w:name w:val="4001FE5205CD4DC7A066DA7DE8BCD33514"/>
    <w:rsid w:val="00DC0B27"/>
    <w:rPr>
      <w:rFonts w:eastAsiaTheme="minorHAnsi"/>
      <w:lang w:val="de-AT" w:eastAsia="en-US"/>
    </w:rPr>
  </w:style>
  <w:style w:type="paragraph" w:customStyle="1" w:styleId="F9EB81AF414946A09C9DCC2F6FB3F14014">
    <w:name w:val="F9EB81AF414946A09C9DCC2F6FB3F14014"/>
    <w:rsid w:val="00DC0B27"/>
    <w:rPr>
      <w:rFonts w:eastAsiaTheme="minorHAnsi"/>
      <w:lang w:val="de-AT" w:eastAsia="en-US"/>
    </w:rPr>
  </w:style>
  <w:style w:type="paragraph" w:customStyle="1" w:styleId="41DDB906B4F745CF8B484258765299CB14">
    <w:name w:val="41DDB906B4F745CF8B484258765299CB14"/>
    <w:rsid w:val="00DC0B27"/>
    <w:rPr>
      <w:rFonts w:eastAsiaTheme="minorHAnsi"/>
      <w:lang w:val="de-AT" w:eastAsia="en-US"/>
    </w:rPr>
  </w:style>
  <w:style w:type="paragraph" w:customStyle="1" w:styleId="F8B4594A168547F493A8BD3601E4B1A314">
    <w:name w:val="F8B4594A168547F493A8BD3601E4B1A314"/>
    <w:rsid w:val="00DC0B27"/>
    <w:rPr>
      <w:rFonts w:eastAsiaTheme="minorHAnsi"/>
      <w:lang w:val="de-AT" w:eastAsia="en-US"/>
    </w:rPr>
  </w:style>
  <w:style w:type="paragraph" w:customStyle="1" w:styleId="4B026392599E438D9A4576B882A5273814">
    <w:name w:val="4B026392599E438D9A4576B882A5273814"/>
    <w:rsid w:val="00DC0B27"/>
    <w:rPr>
      <w:rFonts w:eastAsiaTheme="minorHAnsi"/>
      <w:lang w:val="de-AT" w:eastAsia="en-US"/>
    </w:rPr>
  </w:style>
  <w:style w:type="paragraph" w:customStyle="1" w:styleId="2F052A5870104A40919C8672F1FFEE3514">
    <w:name w:val="2F052A5870104A40919C8672F1FFEE3514"/>
    <w:rsid w:val="00DC0B27"/>
    <w:rPr>
      <w:rFonts w:eastAsiaTheme="minorHAnsi"/>
      <w:lang w:val="de-AT" w:eastAsia="en-US"/>
    </w:rPr>
  </w:style>
  <w:style w:type="paragraph" w:customStyle="1" w:styleId="FA703A5CCAD74DA3B00C2B6FBBFA9A317">
    <w:name w:val="FA703A5CCAD74DA3B00C2B6FBBFA9A317"/>
    <w:rsid w:val="00DC0B27"/>
    <w:rPr>
      <w:rFonts w:eastAsiaTheme="minorHAnsi"/>
      <w:lang w:val="de-AT" w:eastAsia="en-US"/>
    </w:rPr>
  </w:style>
  <w:style w:type="paragraph" w:customStyle="1" w:styleId="4B28D55A678148FB80E3D716D098748117">
    <w:name w:val="4B28D55A678148FB80E3D716D098748117"/>
    <w:rsid w:val="00DC0B27"/>
    <w:rPr>
      <w:rFonts w:eastAsiaTheme="minorHAnsi"/>
      <w:lang w:val="de-AT" w:eastAsia="en-US"/>
    </w:rPr>
  </w:style>
  <w:style w:type="paragraph" w:customStyle="1" w:styleId="02F2D90E67154ADF9760F3E9AC2E91E117">
    <w:name w:val="02F2D90E67154ADF9760F3E9AC2E91E117"/>
    <w:rsid w:val="00DC0B27"/>
    <w:rPr>
      <w:rFonts w:eastAsiaTheme="minorHAnsi"/>
      <w:lang w:val="de-AT" w:eastAsia="en-US"/>
    </w:rPr>
  </w:style>
  <w:style w:type="paragraph" w:customStyle="1" w:styleId="C3F8F1B0913C48C3A3506CCB7B083BBB16">
    <w:name w:val="C3F8F1B0913C48C3A3506CCB7B083BBB16"/>
    <w:rsid w:val="00DC0B27"/>
    <w:rPr>
      <w:rFonts w:eastAsiaTheme="minorHAnsi"/>
      <w:lang w:val="de-AT" w:eastAsia="en-US"/>
    </w:rPr>
  </w:style>
  <w:style w:type="paragraph" w:customStyle="1" w:styleId="4001FE5205CD4DC7A066DA7DE8BCD33515">
    <w:name w:val="4001FE5205CD4DC7A066DA7DE8BCD33515"/>
    <w:rsid w:val="00DC0B27"/>
    <w:rPr>
      <w:rFonts w:eastAsiaTheme="minorHAnsi"/>
      <w:lang w:val="de-AT" w:eastAsia="en-US"/>
    </w:rPr>
  </w:style>
  <w:style w:type="paragraph" w:customStyle="1" w:styleId="F9EB81AF414946A09C9DCC2F6FB3F14015">
    <w:name w:val="F9EB81AF414946A09C9DCC2F6FB3F14015"/>
    <w:rsid w:val="00DC0B27"/>
    <w:rPr>
      <w:rFonts w:eastAsiaTheme="minorHAnsi"/>
      <w:lang w:val="de-AT" w:eastAsia="en-US"/>
    </w:rPr>
  </w:style>
  <w:style w:type="paragraph" w:customStyle="1" w:styleId="41DDB906B4F745CF8B484258765299CB15">
    <w:name w:val="41DDB906B4F745CF8B484258765299CB15"/>
    <w:rsid w:val="00DC0B27"/>
    <w:rPr>
      <w:rFonts w:eastAsiaTheme="minorHAnsi"/>
      <w:lang w:val="de-AT" w:eastAsia="en-US"/>
    </w:rPr>
  </w:style>
  <w:style w:type="paragraph" w:customStyle="1" w:styleId="F8B4594A168547F493A8BD3601E4B1A315">
    <w:name w:val="F8B4594A168547F493A8BD3601E4B1A315"/>
    <w:rsid w:val="00DC0B27"/>
    <w:rPr>
      <w:rFonts w:eastAsiaTheme="minorHAnsi"/>
      <w:lang w:val="de-AT" w:eastAsia="en-US"/>
    </w:rPr>
  </w:style>
  <w:style w:type="paragraph" w:customStyle="1" w:styleId="4B026392599E438D9A4576B882A5273815">
    <w:name w:val="4B026392599E438D9A4576B882A5273815"/>
    <w:rsid w:val="00DC0B27"/>
    <w:rPr>
      <w:rFonts w:eastAsiaTheme="minorHAnsi"/>
      <w:lang w:val="de-AT" w:eastAsia="en-US"/>
    </w:rPr>
  </w:style>
  <w:style w:type="paragraph" w:customStyle="1" w:styleId="2F052A5870104A40919C8672F1FFEE3515">
    <w:name w:val="2F052A5870104A40919C8672F1FFEE3515"/>
    <w:rsid w:val="00DC0B27"/>
    <w:rPr>
      <w:rFonts w:eastAsiaTheme="minorHAnsi"/>
      <w:lang w:val="de-AT" w:eastAsia="en-US"/>
    </w:rPr>
  </w:style>
  <w:style w:type="paragraph" w:customStyle="1" w:styleId="FA703A5CCAD74DA3B00C2B6FBBFA9A318">
    <w:name w:val="FA703A5CCAD74DA3B00C2B6FBBFA9A318"/>
    <w:rsid w:val="00DC0B27"/>
    <w:rPr>
      <w:rFonts w:eastAsiaTheme="minorHAnsi"/>
      <w:lang w:val="de-AT" w:eastAsia="en-US"/>
    </w:rPr>
  </w:style>
  <w:style w:type="paragraph" w:customStyle="1" w:styleId="E81287D73DA24CC6B624445144D07CF6">
    <w:name w:val="E81287D73DA24CC6B624445144D07CF6"/>
    <w:rsid w:val="00DC0B27"/>
  </w:style>
  <w:style w:type="paragraph" w:customStyle="1" w:styleId="4B28D55A678148FB80E3D716D098748118">
    <w:name w:val="4B28D55A678148FB80E3D716D098748118"/>
    <w:rsid w:val="00DC0B27"/>
    <w:rPr>
      <w:rFonts w:eastAsiaTheme="minorHAnsi"/>
      <w:lang w:val="de-AT" w:eastAsia="en-US"/>
    </w:rPr>
  </w:style>
  <w:style w:type="paragraph" w:customStyle="1" w:styleId="02F2D90E67154ADF9760F3E9AC2E91E118">
    <w:name w:val="02F2D90E67154ADF9760F3E9AC2E91E118"/>
    <w:rsid w:val="00DC0B27"/>
    <w:rPr>
      <w:rFonts w:eastAsiaTheme="minorHAnsi"/>
      <w:lang w:val="de-AT" w:eastAsia="en-US"/>
    </w:rPr>
  </w:style>
  <w:style w:type="paragraph" w:customStyle="1" w:styleId="C3F8F1B0913C48C3A3506CCB7B083BBB17">
    <w:name w:val="C3F8F1B0913C48C3A3506CCB7B083BBB17"/>
    <w:rsid w:val="00DC0B27"/>
    <w:rPr>
      <w:rFonts w:eastAsiaTheme="minorHAnsi"/>
      <w:lang w:val="de-AT" w:eastAsia="en-US"/>
    </w:rPr>
  </w:style>
  <w:style w:type="paragraph" w:customStyle="1" w:styleId="4001FE5205CD4DC7A066DA7DE8BCD33516">
    <w:name w:val="4001FE5205CD4DC7A066DA7DE8BCD33516"/>
    <w:rsid w:val="00DC0B27"/>
    <w:rPr>
      <w:rFonts w:eastAsiaTheme="minorHAnsi"/>
      <w:lang w:val="de-AT" w:eastAsia="en-US"/>
    </w:rPr>
  </w:style>
  <w:style w:type="paragraph" w:customStyle="1" w:styleId="F9EB81AF414946A09C9DCC2F6FB3F14016">
    <w:name w:val="F9EB81AF414946A09C9DCC2F6FB3F14016"/>
    <w:rsid w:val="00DC0B27"/>
    <w:rPr>
      <w:rFonts w:eastAsiaTheme="minorHAnsi"/>
      <w:lang w:val="de-AT" w:eastAsia="en-US"/>
    </w:rPr>
  </w:style>
  <w:style w:type="paragraph" w:customStyle="1" w:styleId="41DDB906B4F745CF8B484258765299CB16">
    <w:name w:val="41DDB906B4F745CF8B484258765299CB16"/>
    <w:rsid w:val="00DC0B27"/>
    <w:rPr>
      <w:rFonts w:eastAsiaTheme="minorHAnsi"/>
      <w:lang w:val="de-AT" w:eastAsia="en-US"/>
    </w:rPr>
  </w:style>
  <w:style w:type="paragraph" w:customStyle="1" w:styleId="F8B4594A168547F493A8BD3601E4B1A316">
    <w:name w:val="F8B4594A168547F493A8BD3601E4B1A316"/>
    <w:rsid w:val="00DC0B27"/>
    <w:rPr>
      <w:rFonts w:eastAsiaTheme="minorHAnsi"/>
      <w:lang w:val="de-AT" w:eastAsia="en-US"/>
    </w:rPr>
  </w:style>
  <w:style w:type="paragraph" w:customStyle="1" w:styleId="4B026392599E438D9A4576B882A5273816">
    <w:name w:val="4B026392599E438D9A4576B882A5273816"/>
    <w:rsid w:val="00DC0B27"/>
    <w:rPr>
      <w:rFonts w:eastAsiaTheme="minorHAnsi"/>
      <w:lang w:val="de-AT" w:eastAsia="en-US"/>
    </w:rPr>
  </w:style>
  <w:style w:type="paragraph" w:customStyle="1" w:styleId="2F052A5870104A40919C8672F1FFEE3516">
    <w:name w:val="2F052A5870104A40919C8672F1FFEE3516"/>
    <w:rsid w:val="00DC0B27"/>
    <w:rPr>
      <w:rFonts w:eastAsiaTheme="minorHAnsi"/>
      <w:lang w:val="de-AT" w:eastAsia="en-US"/>
    </w:rPr>
  </w:style>
  <w:style w:type="paragraph" w:customStyle="1" w:styleId="FA703A5CCAD74DA3B00C2B6FBBFA9A319">
    <w:name w:val="FA703A5CCAD74DA3B00C2B6FBBFA9A319"/>
    <w:rsid w:val="00DC0B27"/>
    <w:rPr>
      <w:rFonts w:eastAsiaTheme="minorHAnsi"/>
      <w:lang w:val="de-AT" w:eastAsia="en-US"/>
    </w:rPr>
  </w:style>
  <w:style w:type="paragraph" w:customStyle="1" w:styleId="4B28D55A678148FB80E3D716D098748119">
    <w:name w:val="4B28D55A678148FB80E3D716D098748119"/>
    <w:rsid w:val="00271B40"/>
    <w:rPr>
      <w:rFonts w:eastAsiaTheme="minorHAnsi"/>
      <w:lang w:val="de-AT" w:eastAsia="en-US"/>
    </w:rPr>
  </w:style>
  <w:style w:type="paragraph" w:customStyle="1" w:styleId="C3F8F1B0913C48C3A3506CCB7B083BBB18">
    <w:name w:val="C3F8F1B0913C48C3A3506CCB7B083BBB18"/>
    <w:rsid w:val="00271B40"/>
    <w:rPr>
      <w:rFonts w:eastAsiaTheme="minorHAnsi"/>
      <w:lang w:val="de-AT" w:eastAsia="en-US"/>
    </w:rPr>
  </w:style>
  <w:style w:type="paragraph" w:customStyle="1" w:styleId="4001FE5205CD4DC7A066DA7DE8BCD33517">
    <w:name w:val="4001FE5205CD4DC7A066DA7DE8BCD33517"/>
    <w:rsid w:val="00271B40"/>
    <w:rPr>
      <w:rFonts w:eastAsiaTheme="minorHAnsi"/>
      <w:lang w:val="de-AT" w:eastAsia="en-US"/>
    </w:rPr>
  </w:style>
  <w:style w:type="paragraph" w:customStyle="1" w:styleId="F9EB81AF414946A09C9DCC2F6FB3F14017">
    <w:name w:val="F9EB81AF414946A09C9DCC2F6FB3F14017"/>
    <w:rsid w:val="00271B40"/>
    <w:rPr>
      <w:rFonts w:eastAsiaTheme="minorHAnsi"/>
      <w:lang w:val="de-AT" w:eastAsia="en-US"/>
    </w:rPr>
  </w:style>
  <w:style w:type="paragraph" w:customStyle="1" w:styleId="41DDB906B4F745CF8B484258765299CB17">
    <w:name w:val="41DDB906B4F745CF8B484258765299CB17"/>
    <w:rsid w:val="00271B40"/>
    <w:rPr>
      <w:rFonts w:eastAsiaTheme="minorHAnsi"/>
      <w:lang w:val="de-AT" w:eastAsia="en-US"/>
    </w:rPr>
  </w:style>
  <w:style w:type="paragraph" w:customStyle="1" w:styleId="F8B4594A168547F493A8BD3601E4B1A317">
    <w:name w:val="F8B4594A168547F493A8BD3601E4B1A317"/>
    <w:rsid w:val="00271B40"/>
    <w:rPr>
      <w:rFonts w:eastAsiaTheme="minorHAnsi"/>
      <w:lang w:val="de-AT" w:eastAsia="en-US"/>
    </w:rPr>
  </w:style>
  <w:style w:type="paragraph" w:customStyle="1" w:styleId="4B026392599E438D9A4576B882A5273817">
    <w:name w:val="4B026392599E438D9A4576B882A5273817"/>
    <w:rsid w:val="00271B40"/>
    <w:rPr>
      <w:rFonts w:eastAsiaTheme="minorHAnsi"/>
      <w:lang w:val="de-AT" w:eastAsia="en-US"/>
    </w:rPr>
  </w:style>
  <w:style w:type="paragraph" w:customStyle="1" w:styleId="2F052A5870104A40919C8672F1FFEE3517">
    <w:name w:val="2F052A5870104A40919C8672F1FFEE3517"/>
    <w:rsid w:val="00271B40"/>
    <w:rPr>
      <w:rFonts w:eastAsiaTheme="minorHAnsi"/>
      <w:lang w:val="de-AT" w:eastAsia="en-US"/>
    </w:rPr>
  </w:style>
  <w:style w:type="paragraph" w:customStyle="1" w:styleId="FA703A5CCAD74DA3B00C2B6FBBFA9A3110">
    <w:name w:val="FA703A5CCAD74DA3B00C2B6FBBFA9A3110"/>
    <w:rsid w:val="00271B40"/>
    <w:rPr>
      <w:rFonts w:eastAsiaTheme="minorHAnsi"/>
      <w:lang w:val="de-AT" w:eastAsia="en-US"/>
    </w:rPr>
  </w:style>
  <w:style w:type="paragraph" w:customStyle="1" w:styleId="4B28D55A678148FB80E3D716D098748120">
    <w:name w:val="4B28D55A678148FB80E3D716D098748120"/>
    <w:rsid w:val="00271B40"/>
    <w:rPr>
      <w:rFonts w:eastAsiaTheme="minorHAnsi"/>
      <w:lang w:val="de-AT" w:eastAsia="en-US"/>
    </w:rPr>
  </w:style>
  <w:style w:type="paragraph" w:customStyle="1" w:styleId="C3F8F1B0913C48C3A3506CCB7B083BBB19">
    <w:name w:val="C3F8F1B0913C48C3A3506CCB7B083BBB19"/>
    <w:rsid w:val="00271B40"/>
    <w:rPr>
      <w:rFonts w:eastAsiaTheme="minorHAnsi"/>
      <w:lang w:val="de-AT" w:eastAsia="en-US"/>
    </w:rPr>
  </w:style>
  <w:style w:type="paragraph" w:customStyle="1" w:styleId="4001FE5205CD4DC7A066DA7DE8BCD33518">
    <w:name w:val="4001FE5205CD4DC7A066DA7DE8BCD33518"/>
    <w:rsid w:val="00271B40"/>
    <w:rPr>
      <w:rFonts w:eastAsiaTheme="minorHAnsi"/>
      <w:lang w:val="de-AT" w:eastAsia="en-US"/>
    </w:rPr>
  </w:style>
  <w:style w:type="paragraph" w:customStyle="1" w:styleId="F9EB81AF414946A09C9DCC2F6FB3F14018">
    <w:name w:val="F9EB81AF414946A09C9DCC2F6FB3F14018"/>
    <w:rsid w:val="00271B40"/>
    <w:rPr>
      <w:rFonts w:eastAsiaTheme="minorHAnsi"/>
      <w:lang w:val="de-AT" w:eastAsia="en-US"/>
    </w:rPr>
  </w:style>
  <w:style w:type="paragraph" w:customStyle="1" w:styleId="41DDB906B4F745CF8B484258765299CB18">
    <w:name w:val="41DDB906B4F745CF8B484258765299CB18"/>
    <w:rsid w:val="00271B40"/>
    <w:rPr>
      <w:rFonts w:eastAsiaTheme="minorHAnsi"/>
      <w:lang w:val="de-AT" w:eastAsia="en-US"/>
    </w:rPr>
  </w:style>
  <w:style w:type="paragraph" w:customStyle="1" w:styleId="F8B4594A168547F493A8BD3601E4B1A318">
    <w:name w:val="F8B4594A168547F493A8BD3601E4B1A318"/>
    <w:rsid w:val="00271B40"/>
    <w:rPr>
      <w:rFonts w:eastAsiaTheme="minorHAnsi"/>
      <w:lang w:val="de-AT" w:eastAsia="en-US"/>
    </w:rPr>
  </w:style>
  <w:style w:type="paragraph" w:customStyle="1" w:styleId="4B026392599E438D9A4576B882A5273818">
    <w:name w:val="4B026392599E438D9A4576B882A5273818"/>
    <w:rsid w:val="00271B40"/>
    <w:rPr>
      <w:rFonts w:eastAsiaTheme="minorHAnsi"/>
      <w:lang w:val="de-AT" w:eastAsia="en-US"/>
    </w:rPr>
  </w:style>
  <w:style w:type="paragraph" w:customStyle="1" w:styleId="2F052A5870104A40919C8672F1FFEE3518">
    <w:name w:val="2F052A5870104A40919C8672F1FFEE3518"/>
    <w:rsid w:val="00271B40"/>
    <w:rPr>
      <w:rFonts w:eastAsiaTheme="minorHAnsi"/>
      <w:lang w:val="de-AT" w:eastAsia="en-US"/>
    </w:rPr>
  </w:style>
  <w:style w:type="paragraph" w:customStyle="1" w:styleId="FA703A5CCAD74DA3B00C2B6FBBFA9A3111">
    <w:name w:val="FA703A5CCAD74DA3B00C2B6FBBFA9A3111"/>
    <w:rsid w:val="00271B40"/>
    <w:rPr>
      <w:rFonts w:eastAsiaTheme="minorHAnsi"/>
      <w:lang w:val="de-AT" w:eastAsia="en-US"/>
    </w:rPr>
  </w:style>
  <w:style w:type="paragraph" w:customStyle="1" w:styleId="4B28D55A678148FB80E3D716D098748121">
    <w:name w:val="4B28D55A678148FB80E3D716D098748121"/>
    <w:rsid w:val="00271B40"/>
    <w:rPr>
      <w:rFonts w:eastAsiaTheme="minorHAnsi"/>
      <w:lang w:val="de-AT" w:eastAsia="en-US"/>
    </w:rPr>
  </w:style>
  <w:style w:type="paragraph" w:customStyle="1" w:styleId="C3F8F1B0913C48C3A3506CCB7B083BBB20">
    <w:name w:val="C3F8F1B0913C48C3A3506CCB7B083BBB20"/>
    <w:rsid w:val="00271B40"/>
    <w:rPr>
      <w:rFonts w:eastAsiaTheme="minorHAnsi"/>
      <w:lang w:val="de-AT" w:eastAsia="en-US"/>
    </w:rPr>
  </w:style>
  <w:style w:type="paragraph" w:customStyle="1" w:styleId="4001FE5205CD4DC7A066DA7DE8BCD33519">
    <w:name w:val="4001FE5205CD4DC7A066DA7DE8BCD33519"/>
    <w:rsid w:val="00271B40"/>
    <w:rPr>
      <w:rFonts w:eastAsiaTheme="minorHAnsi"/>
      <w:lang w:val="de-AT" w:eastAsia="en-US"/>
    </w:rPr>
  </w:style>
  <w:style w:type="paragraph" w:customStyle="1" w:styleId="F9EB81AF414946A09C9DCC2F6FB3F14019">
    <w:name w:val="F9EB81AF414946A09C9DCC2F6FB3F14019"/>
    <w:rsid w:val="00271B40"/>
    <w:rPr>
      <w:rFonts w:eastAsiaTheme="minorHAnsi"/>
      <w:lang w:val="de-AT" w:eastAsia="en-US"/>
    </w:rPr>
  </w:style>
  <w:style w:type="paragraph" w:customStyle="1" w:styleId="41DDB906B4F745CF8B484258765299CB19">
    <w:name w:val="41DDB906B4F745CF8B484258765299CB19"/>
    <w:rsid w:val="00271B40"/>
    <w:rPr>
      <w:rFonts w:eastAsiaTheme="minorHAnsi"/>
      <w:lang w:val="de-AT" w:eastAsia="en-US"/>
    </w:rPr>
  </w:style>
  <w:style w:type="paragraph" w:customStyle="1" w:styleId="F8B4594A168547F493A8BD3601E4B1A319">
    <w:name w:val="F8B4594A168547F493A8BD3601E4B1A319"/>
    <w:rsid w:val="00271B40"/>
    <w:rPr>
      <w:rFonts w:eastAsiaTheme="minorHAnsi"/>
      <w:lang w:val="de-AT" w:eastAsia="en-US"/>
    </w:rPr>
  </w:style>
  <w:style w:type="paragraph" w:customStyle="1" w:styleId="4B026392599E438D9A4576B882A5273819">
    <w:name w:val="4B026392599E438D9A4576B882A5273819"/>
    <w:rsid w:val="00271B40"/>
    <w:rPr>
      <w:rFonts w:eastAsiaTheme="minorHAnsi"/>
      <w:lang w:val="de-AT" w:eastAsia="en-US"/>
    </w:rPr>
  </w:style>
  <w:style w:type="paragraph" w:customStyle="1" w:styleId="2F052A5870104A40919C8672F1FFEE3519">
    <w:name w:val="2F052A5870104A40919C8672F1FFEE3519"/>
    <w:rsid w:val="00271B40"/>
    <w:rPr>
      <w:rFonts w:eastAsiaTheme="minorHAnsi"/>
      <w:lang w:val="de-AT" w:eastAsia="en-US"/>
    </w:rPr>
  </w:style>
  <w:style w:type="paragraph" w:customStyle="1" w:styleId="FA703A5CCAD74DA3B00C2B6FBBFA9A3112">
    <w:name w:val="FA703A5CCAD74DA3B00C2B6FBBFA9A3112"/>
    <w:rsid w:val="00271B40"/>
    <w:rPr>
      <w:rFonts w:eastAsiaTheme="minorHAnsi"/>
      <w:lang w:val="de-AT" w:eastAsia="en-US"/>
    </w:rPr>
  </w:style>
  <w:style w:type="paragraph" w:customStyle="1" w:styleId="4B28D55A678148FB80E3D716D098748122">
    <w:name w:val="4B28D55A678148FB80E3D716D098748122"/>
    <w:rsid w:val="00F95803"/>
    <w:rPr>
      <w:rFonts w:eastAsiaTheme="minorHAnsi"/>
      <w:lang w:val="de-AT" w:eastAsia="en-US"/>
    </w:rPr>
  </w:style>
  <w:style w:type="paragraph" w:customStyle="1" w:styleId="C3F8F1B0913C48C3A3506CCB7B083BBB21">
    <w:name w:val="C3F8F1B0913C48C3A3506CCB7B083BBB21"/>
    <w:rsid w:val="00F95803"/>
    <w:rPr>
      <w:rFonts w:eastAsiaTheme="minorHAnsi"/>
      <w:lang w:val="de-AT" w:eastAsia="en-US"/>
    </w:rPr>
  </w:style>
  <w:style w:type="paragraph" w:customStyle="1" w:styleId="4001FE5205CD4DC7A066DA7DE8BCD33520">
    <w:name w:val="4001FE5205CD4DC7A066DA7DE8BCD33520"/>
    <w:rsid w:val="00F95803"/>
    <w:rPr>
      <w:rFonts w:eastAsiaTheme="minorHAnsi"/>
      <w:lang w:val="de-AT" w:eastAsia="en-US"/>
    </w:rPr>
  </w:style>
  <w:style w:type="paragraph" w:customStyle="1" w:styleId="F9EB81AF414946A09C9DCC2F6FB3F14020">
    <w:name w:val="F9EB81AF414946A09C9DCC2F6FB3F14020"/>
    <w:rsid w:val="00F95803"/>
    <w:rPr>
      <w:rFonts w:eastAsiaTheme="minorHAnsi"/>
      <w:lang w:val="de-AT" w:eastAsia="en-US"/>
    </w:rPr>
  </w:style>
  <w:style w:type="paragraph" w:customStyle="1" w:styleId="41DDB906B4F745CF8B484258765299CB20">
    <w:name w:val="41DDB906B4F745CF8B484258765299CB20"/>
    <w:rsid w:val="00F95803"/>
    <w:rPr>
      <w:rFonts w:eastAsiaTheme="minorHAnsi"/>
      <w:lang w:val="de-AT" w:eastAsia="en-US"/>
    </w:rPr>
  </w:style>
  <w:style w:type="paragraph" w:customStyle="1" w:styleId="F8B4594A168547F493A8BD3601E4B1A320">
    <w:name w:val="F8B4594A168547F493A8BD3601E4B1A320"/>
    <w:rsid w:val="00F95803"/>
    <w:rPr>
      <w:rFonts w:eastAsiaTheme="minorHAnsi"/>
      <w:lang w:val="de-AT" w:eastAsia="en-US"/>
    </w:rPr>
  </w:style>
  <w:style w:type="paragraph" w:customStyle="1" w:styleId="4B026392599E438D9A4576B882A5273820">
    <w:name w:val="4B026392599E438D9A4576B882A5273820"/>
    <w:rsid w:val="00F95803"/>
    <w:rPr>
      <w:rFonts w:eastAsiaTheme="minorHAnsi"/>
      <w:lang w:val="de-AT" w:eastAsia="en-US"/>
    </w:rPr>
  </w:style>
  <w:style w:type="paragraph" w:customStyle="1" w:styleId="BC9EC42D5EAD467C9CB8604CCECF70E6">
    <w:name w:val="BC9EC42D5EAD467C9CB8604CCECF70E6"/>
    <w:rsid w:val="00F95803"/>
    <w:rPr>
      <w:rFonts w:eastAsiaTheme="minorHAnsi"/>
      <w:lang w:val="de-AT" w:eastAsia="en-US"/>
    </w:rPr>
  </w:style>
  <w:style w:type="paragraph" w:customStyle="1" w:styleId="C7571CB111D746B5B24A81B7AAD242F9">
    <w:name w:val="C7571CB111D746B5B24A81B7AAD242F9"/>
    <w:rsid w:val="00F95803"/>
    <w:rPr>
      <w:rFonts w:eastAsiaTheme="minorHAnsi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73F2-7340-4A39-A78D-A2E8DF04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BFINOE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Martin Schilk</dc:creator>
  <cp:lastModifiedBy>Martin Schilk</cp:lastModifiedBy>
  <cp:revision>3</cp:revision>
  <cp:lastPrinted>2017-06-25T09:55:00Z</cp:lastPrinted>
  <dcterms:created xsi:type="dcterms:W3CDTF">2018-05-18T11:25:00Z</dcterms:created>
  <dcterms:modified xsi:type="dcterms:W3CDTF">2018-05-18T11:35:00Z</dcterms:modified>
</cp:coreProperties>
</file>